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E" w:rsidRDefault="005779AE">
      <w:pPr>
        <w:jc w:val="center"/>
        <w:rPr>
          <w:sz w:val="2"/>
          <w:szCs w:val="2"/>
        </w:rPr>
      </w:pPr>
      <w:bookmarkStart w:id="0" w:name="_GoBack"/>
      <w:bookmarkEnd w:id="0"/>
    </w:p>
    <w:p w:rsidR="005779AE" w:rsidRDefault="00EB1262">
      <w:pPr>
        <w:spacing w:after="1059" w:line="1" w:lineRule="exact"/>
      </w:pPr>
      <w:r>
        <w:rPr>
          <w:rFonts w:ascii="TH SarabunPSK" w:hAnsi="TH SarabunPSK" w:cs="TH SarabunPSK"/>
          <w:noProof/>
          <w:sz w:val="72"/>
          <w:szCs w:val="72"/>
          <w:lang w:bidi="th-TH"/>
        </w:rPr>
        <w:drawing>
          <wp:anchor distT="0" distB="0" distL="114300" distR="114300" simplePos="0" relativeHeight="251661312" behindDoc="1" locked="0" layoutInCell="1" allowOverlap="1" wp14:anchorId="17831DE0" wp14:editId="1C1DC8D5">
            <wp:simplePos x="0" y="0"/>
            <wp:positionH relativeFrom="page">
              <wp:align>center</wp:align>
            </wp:positionH>
            <wp:positionV relativeFrom="paragraph">
              <wp:posOffset>607060</wp:posOffset>
            </wp:positionV>
            <wp:extent cx="2245995" cy="2245995"/>
            <wp:effectExtent l="0" t="0" r="1905" b="1905"/>
            <wp:wrapNone/>
            <wp:docPr id="14" name="Picture 14" descr="28383680_1611648245581525_68926530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28383680_1611648245581525_689265307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1262" w:rsidRPr="00EB1262" w:rsidRDefault="00EB1262">
      <w:pPr>
        <w:pStyle w:val="Bodytext20"/>
        <w:spacing w:line="240" w:lineRule="auto"/>
        <w:rPr>
          <w:rFonts w:ascii="TH SarabunIT๙" w:hAnsi="TH SarabunIT๙" w:cs="TH SarabunIT๙"/>
          <w:lang w:val="en-US"/>
        </w:rPr>
      </w:pPr>
    </w:p>
    <w:p w:rsidR="005779AE" w:rsidRPr="0062089B" w:rsidRDefault="0037398A">
      <w:pPr>
        <w:pStyle w:val="Bodytext20"/>
        <w:spacing w:line="240" w:lineRule="auto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62089B">
        <w:rPr>
          <w:rFonts w:ascii="TH SarabunIT๙" w:hAnsi="TH SarabunIT๙" w:cs="TH SarabunIT๙"/>
          <w:b/>
          <w:bCs/>
          <w:cs/>
        </w:rPr>
        <w:t>คู่มือการปฏิบ</w:t>
      </w:r>
      <w:r w:rsidR="00EB1262" w:rsidRPr="0062089B">
        <w:rPr>
          <w:rFonts w:ascii="TH SarabunIT๙" w:hAnsi="TH SarabunIT๙" w:cs="TH SarabunIT๙"/>
          <w:b/>
          <w:bCs/>
          <w:cs/>
        </w:rPr>
        <w:t>ัติงานกองช่าง</w:t>
      </w:r>
      <w:r w:rsidR="00EB1262" w:rsidRPr="0062089B">
        <w:rPr>
          <w:rFonts w:ascii="TH SarabunIT๙" w:hAnsi="TH SarabunIT๙" w:cs="TH SarabunIT๙"/>
          <w:b/>
          <w:bCs/>
          <w:cs/>
        </w:rPr>
        <w:br/>
        <w:t>เทศบาลตำบลโพนสูง</w:t>
      </w:r>
      <w:r w:rsidR="00EB1262" w:rsidRPr="0062089B">
        <w:rPr>
          <w:rFonts w:ascii="TH SarabunIT๙" w:hAnsi="TH SarabunIT๙" w:cs="TH SarabunIT๙"/>
          <w:b/>
          <w:bCs/>
          <w:cs/>
        </w:rPr>
        <w:br/>
        <w:t>อำเภอไชยวาน จังหวัดอุดรธานี</w:t>
      </w:r>
    </w:p>
    <w:p w:rsidR="00C530F1" w:rsidRDefault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C530F1" w:rsidRDefault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C530F1" w:rsidRDefault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BF5D7E" w:rsidRDefault="00BF5D7E" w:rsidP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BF5D7E" w:rsidRDefault="00BF5D7E" w:rsidP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BF5D7E" w:rsidRDefault="00BF5D7E" w:rsidP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EB1262" w:rsidRDefault="0037398A" w:rsidP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EB1262">
        <w:rPr>
          <w:rFonts w:ascii="TH SarabunIT๙" w:hAnsi="TH SarabunIT๙" w:cs="TH SarabunIT๙"/>
          <w:color w:val="auto"/>
          <w:sz w:val="32"/>
          <w:szCs w:val="32"/>
          <w:cs/>
        </w:rPr>
        <w:t>โทรศ</w:t>
      </w:r>
      <w:r w:rsidR="00EB1262">
        <w:rPr>
          <w:rFonts w:ascii="TH SarabunIT๙" w:hAnsi="TH SarabunIT๙" w:cs="TH SarabunIT๙" w:hint="cs"/>
          <w:color w:val="auto"/>
          <w:sz w:val="32"/>
          <w:szCs w:val="32"/>
          <w:cs/>
        </w:rPr>
        <w:t>ั</w:t>
      </w:r>
      <w:r w:rsidRPr="00EB1262">
        <w:rPr>
          <w:rFonts w:ascii="TH SarabunIT๙" w:hAnsi="TH SarabunIT๙" w:cs="TH SarabunIT๙"/>
          <w:color w:val="auto"/>
          <w:sz w:val="32"/>
          <w:szCs w:val="32"/>
          <w:cs/>
        </w:rPr>
        <w:t>พท</w:t>
      </w:r>
      <w:r w:rsidR="00EB1262">
        <w:rPr>
          <w:rFonts w:ascii="TH SarabunIT๙" w:hAnsi="TH SarabunIT๙" w:cs="TH SarabunIT๙" w:hint="cs"/>
          <w:color w:val="auto"/>
          <w:sz w:val="32"/>
          <w:szCs w:val="32"/>
          <w:cs/>
        </w:rPr>
        <w:t>์</w:t>
      </w:r>
      <w:bookmarkStart w:id="1" w:name="bookmark0"/>
      <w:r w:rsidR="00C530F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๐42-740207</w:t>
      </w:r>
    </w:p>
    <w:p w:rsidR="00C530F1" w:rsidRDefault="00C530F1" w:rsidP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C530F1" w:rsidRPr="00C530F1" w:rsidRDefault="00C530F1" w:rsidP="00C530F1">
      <w:pPr>
        <w:pStyle w:val="Bodytext3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5779AE" w:rsidRPr="00EB1262" w:rsidRDefault="0037398A">
      <w:pPr>
        <w:pStyle w:val="Heading30"/>
        <w:keepNext/>
        <w:keepLines/>
        <w:spacing w:after="3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คำนำ</w:t>
      </w:r>
      <w:bookmarkEnd w:id="1"/>
    </w:p>
    <w:p w:rsidR="005779AE" w:rsidRPr="00EB1262" w:rsidRDefault="00EB1262">
      <w:pPr>
        <w:pStyle w:val="a4"/>
        <w:spacing w:after="70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กองช่าง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มีหน้าที่เกี่ยวกับงานสำรวจ ออกแบบ การจัดทำข้อมูลด้านวิศวกรรม การจัดเก็บ และการทดสอบคุณภาพวัสดุ งานออกแบบและเขียนแบบ การตรวจสอบการก่อสร้าง งานควบคุม อาคารตามระเบียบ กฎหมาย งานแผนปฏิบัติงานการก่อสร้างและซ่อมบำรุง การควบคุมการก่อสร้างและการ ซ่อมบำรุง แผนงานวิศวกรรมเครื่องจักรกล การรวบรวมประวัติติดตามควบคุมการปฏิบัติงานเครื่องจักรกล การควบคุม การบำรุงรักษาเครื่องจักรกลและยานพาหนะงานเกี่ยวกับแผนงาน ควบคุม เก็บรักษา การเบิกจ่าย วัสดุ อะไหล่ นํ้ามันเชื้อเพลิง และงานอื่นๆ ที่เกี่ยวข้องและที่ได้รับมอบหมาย ได้จัดทำคู่มือปฏิบัติงานด้านต่างๆ ภายในกองช่างชื้น เพื่อให้บุคลากรที่ปฏิบัติงานและผู้ที่เกี่ยวข้องไดใช้เป็นแนวทางในการปฏิบัติงานร่วมกันให้ เกิดความถูกต้อง และรวดเร็วในการทำงาน โดยผู้ปฏิบัติหน้าที่หรือผู้ที่ได้รับมอบหมายสามารถปฏิบัติแทนกันได้ หากข้อความของคู่มือมีความผิดพลาดประการใด หรือหากมีข้อเสนอแนะที่จะเป็นประโยชน์ต่อการปรับปรุง คู่มือการปฏิบัติงานขอน้อมรับไว้ด้วยความยินดี และพร้อมที่จะปรับปรุงแก่ไข เพื่อความถูกต้องสมบูรณ์ต่อไป</w:t>
      </w:r>
    </w:p>
    <w:p w:rsidR="005779AE" w:rsidRPr="00EB1262" w:rsidRDefault="00EB1262">
      <w:pPr>
        <w:pStyle w:val="a4"/>
        <w:spacing w:after="500"/>
        <w:ind w:firstLine="0"/>
        <w:jc w:val="right"/>
        <w:rPr>
          <w:rFonts w:ascii="TH SarabunIT๙" w:hAnsi="TH SarabunIT๙" w:cs="TH SarabunIT๙"/>
          <w:sz w:val="32"/>
          <w:szCs w:val="32"/>
          <w:cs/>
        </w:rPr>
        <w:sectPr w:rsidR="005779AE" w:rsidRPr="00EB1262" w:rsidSect="00A009CC">
          <w:pgSz w:w="11900" w:h="16840"/>
          <w:pgMar w:top="1418" w:right="1232" w:bottom="1680" w:left="1524" w:header="1428" w:footer="1252" w:gutter="0"/>
          <w:pgNumType w:start="1"/>
          <w:cols w:space="720"/>
          <w:noEndnote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>กองช่าง 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บลโพนสูง</w:t>
      </w:r>
    </w:p>
    <w:p w:rsidR="005779AE" w:rsidRPr="00EB1262" w:rsidRDefault="0037398A">
      <w:pPr>
        <w:pStyle w:val="Heading10"/>
        <w:keepNext/>
        <w:keepLines/>
        <w:spacing w:after="440"/>
        <w:rPr>
          <w:rFonts w:ascii="TH SarabunIT๙" w:hAnsi="TH SarabunIT๙" w:cs="TH SarabunIT๙"/>
          <w:sz w:val="32"/>
          <w:szCs w:val="32"/>
          <w:cs/>
        </w:rPr>
      </w:pPr>
      <w:bookmarkStart w:id="2" w:name="bookmark2"/>
      <w:r w:rsidRPr="00EB1262">
        <w:rPr>
          <w:rFonts w:ascii="TH SarabunIT๙" w:hAnsi="TH SarabunIT๙" w:cs="TH SarabunIT๙"/>
          <w:sz w:val="32"/>
          <w:szCs w:val="32"/>
          <w:cs/>
        </w:rPr>
        <w:lastRenderedPageBreak/>
        <w:t>สารบัญ</w:t>
      </w:r>
      <w:bookmarkEnd w:id="2"/>
    </w:p>
    <w:p w:rsidR="005779AE" w:rsidRPr="00EB1262" w:rsidRDefault="0037398A">
      <w:pPr>
        <w:pStyle w:val="Heading30"/>
        <w:keepNext/>
        <w:keepLines/>
        <w:spacing w:after="0" w:line="360" w:lineRule="auto"/>
        <w:ind w:firstLine="8680"/>
        <w:rPr>
          <w:rFonts w:ascii="TH SarabunIT๙" w:hAnsi="TH SarabunIT๙" w:cs="TH SarabunIT๙"/>
          <w:sz w:val="32"/>
          <w:szCs w:val="32"/>
          <w:cs/>
        </w:rPr>
      </w:pPr>
      <w:bookmarkStart w:id="3" w:name="bookmark4"/>
      <w:r w:rsidRPr="00EB1262">
        <w:rPr>
          <w:rFonts w:ascii="TH SarabunIT๙" w:hAnsi="TH SarabunIT๙" w:cs="TH SarabunIT๙"/>
          <w:sz w:val="32"/>
          <w:szCs w:val="32"/>
          <w:cs/>
        </w:rPr>
        <w:t>หน้า บทนำ</w:t>
      </w:r>
      <w:bookmarkEnd w:id="3"/>
    </w:p>
    <w:p w:rsidR="005779AE" w:rsidRPr="00EB1262" w:rsidRDefault="0037398A">
      <w:pPr>
        <w:pStyle w:val="Tableofcontents0"/>
        <w:tabs>
          <w:tab w:val="right" w:pos="89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</w:rPr>
        <w:fldChar w:fldCharType="begin"/>
      </w:r>
      <w:r w:rsidRPr="00EB1262">
        <w:rPr>
          <w:rFonts w:ascii="TH SarabunIT๙" w:hAnsi="TH SarabunIT๙" w:cs="TH SarabunIT๙"/>
          <w:sz w:val="32"/>
          <w:szCs w:val="32"/>
          <w:cs/>
        </w:rPr>
        <w:instrText xml:space="preserve"> TOC \o "1-5" \h \z </w:instrText>
      </w:r>
      <w:r w:rsidRPr="00EB1262">
        <w:rPr>
          <w:rFonts w:ascii="TH SarabunIT๙" w:hAnsi="TH SarabunIT๙" w:cs="TH SarabunIT๙"/>
          <w:sz w:val="32"/>
          <w:szCs w:val="32"/>
        </w:rPr>
        <w:fldChar w:fldCharType="separate"/>
      </w:r>
      <w:r w:rsidRPr="00EB1262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  <w:r w:rsidRPr="00EB1262">
        <w:rPr>
          <w:rFonts w:ascii="TH SarabunIT๙" w:hAnsi="TH SarabunIT๙" w:cs="TH SarabunIT๙"/>
          <w:sz w:val="32"/>
          <w:szCs w:val="32"/>
          <w:cs/>
        </w:rPr>
        <w:tab/>
        <w:t>๑</w:t>
      </w:r>
    </w:p>
    <w:p w:rsidR="005779AE" w:rsidRPr="00EB1262" w:rsidRDefault="00524499">
      <w:pPr>
        <w:pStyle w:val="Tableofcontents0"/>
        <w:tabs>
          <w:tab w:val="right" w:pos="89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hyperlink w:anchor="bookmark10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วัตถุประสงค์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๒</w:t>
        </w:r>
      </w:hyperlink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hyperlink w:anchor="bookmark12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ขอบเขต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๒</w:t>
        </w:r>
      </w:hyperlink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hyperlink w:anchor="bookmark14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กรอบแนวคิด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๒</w:t>
        </w:r>
      </w:hyperlink>
    </w:p>
    <w:p w:rsidR="005779AE" w:rsidRPr="00EB1262" w:rsidRDefault="00524499">
      <w:pPr>
        <w:pStyle w:val="Tableofcontents0"/>
        <w:tabs>
          <w:tab w:val="right" w:pos="89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hyperlink w:anchor="bookmark16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โครงสร</w:t>
        </w:r>
        <w:r w:rsidR="00EB1262">
          <w:rPr>
            <w:rFonts w:ascii="TH SarabunIT๙" w:hAnsi="TH SarabunIT๙" w:cs="TH SarabunIT๙"/>
            <w:sz w:val="32"/>
            <w:szCs w:val="32"/>
            <w:cs/>
          </w:rPr>
          <w:t>้างของกองช่าง เทศบาลตำบล</w:t>
        </w:r>
        <w:r w:rsidR="00EB1262">
          <w:rPr>
            <w:rFonts w:ascii="TH SarabunIT๙" w:hAnsi="TH SarabunIT๙" w:cs="TH SarabunIT๙" w:hint="cs"/>
            <w:sz w:val="32"/>
            <w:szCs w:val="32"/>
            <w:cs/>
          </w:rPr>
          <w:t>โพนสูง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๓</w:t>
        </w:r>
      </w:hyperlink>
    </w:p>
    <w:p w:rsidR="00EB1262" w:rsidRPr="00EB1262" w:rsidRDefault="0037398A">
      <w:pPr>
        <w:pStyle w:val="Tableofcontents0"/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 งานสาธารณูปโภคและงานสถานที่และไฟฟ้าสา</w:t>
      </w:r>
      <w:r w:rsidR="00EB1262">
        <w:rPr>
          <w:rFonts w:ascii="TH SarabunIT๙" w:hAnsi="TH SarabunIT๙" w:cs="TH SarabunIT๙"/>
          <w:b/>
          <w:bCs/>
          <w:sz w:val="32"/>
          <w:szCs w:val="32"/>
          <w:cs/>
        </w:rPr>
        <w:t>ธารณะ กองช่าง เทศบาลตำบล</w:t>
      </w:r>
      <w:r w:rsidR="00EB1262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โพนสูง</w:t>
      </w:r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hyperlink w:anchor="bookmark24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งานสาธารณูปโภค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๔</w:t>
        </w:r>
      </w:hyperlink>
    </w:p>
    <w:p w:rsidR="005779AE" w:rsidRPr="00EB1262" w:rsidRDefault="0037398A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งานก่อสร้าง/แผนผังขั้นตอนการดำเนินโครงการ</w:t>
      </w:r>
      <w:r w:rsidRPr="00EB1262">
        <w:rPr>
          <w:rFonts w:ascii="TH SarabunIT๙" w:hAnsi="TH SarabunIT๙" w:cs="TH SarabunIT๙"/>
          <w:sz w:val="32"/>
          <w:szCs w:val="32"/>
          <w:cs/>
        </w:rPr>
        <w:tab/>
        <w:t>๕</w:t>
      </w:r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hyperlink w:anchor="bookmark28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แผนผังขั้นตอน (ต่อ)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๖</w:t>
        </w:r>
      </w:hyperlink>
    </w:p>
    <w:p w:rsidR="005779AE" w:rsidRPr="00EB1262" w:rsidRDefault="0037398A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แผนผังขั้นตอนการระวังชี้แนวเขต</w:t>
      </w:r>
      <w:r w:rsidRPr="00EB1262">
        <w:rPr>
          <w:rFonts w:ascii="TH SarabunIT๙" w:hAnsi="TH SarabunIT๙" w:cs="TH SarabunIT๙"/>
          <w:sz w:val="32"/>
          <w:szCs w:val="32"/>
          <w:cs/>
        </w:rPr>
        <w:tab/>
        <w:t>๗</w:t>
      </w:r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hyperlink w:anchor="bookmark36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งานสถานที่และไฟฟ้าสาธารณะ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๘</w:t>
        </w:r>
      </w:hyperlink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</w:pPr>
      <w:hyperlink w:anchor="bookmark38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แผนผังขั้นตอนการขออนุญาตก่อสร้าง,ต่อเติม,รื้อถอนอาคาร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๙</w:t>
        </w:r>
      </w:hyperlink>
    </w:p>
    <w:p w:rsidR="005779AE" w:rsidRPr="00EB1262" w:rsidRDefault="00524499">
      <w:pPr>
        <w:pStyle w:val="Tableofcontents0"/>
        <w:tabs>
          <w:tab w:val="right" w:pos="8918"/>
        </w:tabs>
        <w:rPr>
          <w:rFonts w:ascii="TH SarabunIT๙" w:hAnsi="TH SarabunIT๙" w:cs="TH SarabunIT๙"/>
          <w:sz w:val="32"/>
          <w:szCs w:val="32"/>
          <w:cs/>
        </w:rPr>
        <w:sectPr w:rsidR="005779AE" w:rsidRPr="00EB1262">
          <w:pgSz w:w="11900" w:h="16840"/>
          <w:pgMar w:top="1208" w:right="1393" w:bottom="1208" w:left="1388" w:header="780" w:footer="780" w:gutter="0"/>
          <w:cols w:space="720"/>
          <w:noEndnote/>
          <w:docGrid w:linePitch="360"/>
        </w:sectPr>
      </w:pPr>
      <w:hyperlink w:anchor="bookmark40" w:tooltip="Current Document"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>การรายงานผล</w:t>
        </w:r>
        <w:r w:rsidR="0037398A" w:rsidRPr="00EB1262">
          <w:rPr>
            <w:rFonts w:ascii="TH SarabunIT๙" w:hAnsi="TH SarabunIT๙" w:cs="TH SarabunIT๙"/>
            <w:sz w:val="32"/>
            <w:szCs w:val="32"/>
            <w:cs/>
          </w:rPr>
          <w:tab/>
          <w:t>๙</w:t>
        </w:r>
      </w:hyperlink>
      <w:r w:rsidR="0037398A" w:rsidRPr="00EB1262">
        <w:rPr>
          <w:rFonts w:ascii="TH SarabunIT๙" w:hAnsi="TH SarabunIT๙" w:cs="TH SarabunIT๙"/>
          <w:sz w:val="32"/>
          <w:szCs w:val="32"/>
        </w:rPr>
        <w:fldChar w:fldCharType="end"/>
      </w:r>
    </w:p>
    <w:p w:rsidR="005779AE" w:rsidRPr="00BF5D7E" w:rsidRDefault="0037398A">
      <w:pPr>
        <w:pStyle w:val="Heading10"/>
        <w:keepNext/>
        <w:keepLines/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4" w:name="bookmark6"/>
      <w:r w:rsidRPr="00BF5D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bookmarkEnd w:id="4"/>
    </w:p>
    <w:p w:rsidR="005779AE" w:rsidRPr="00BF5D7E" w:rsidRDefault="0037398A">
      <w:pPr>
        <w:pStyle w:val="Heading20"/>
        <w:keepNext/>
        <w:keepLines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5" w:name="bookmark8"/>
      <w:r w:rsidRPr="00BF5D7E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bookmarkEnd w:id="5"/>
    </w:p>
    <w:p w:rsidR="005779AE" w:rsidRPr="00EB1262" w:rsidRDefault="0037398A" w:rsidP="00A009CC">
      <w:pPr>
        <w:pStyle w:val="a4"/>
        <w:spacing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5779AE" w:rsidRPr="00EB1262" w:rsidRDefault="00F03547" w:rsidP="00A009CC">
      <w:pPr>
        <w:pStyle w:val="a4"/>
        <w:spacing w:after="30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กองช่าง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มีหน้าที่เกี่ยวกับงานสำรวจ ออกแบบ การจัดทำข้อมูลด้านวิศวกรรม การจัดเก็บ งานออกแบบและเขียนแบบ การตรวจสอบการก่อสร้าง งานควบคุมอาคารตามระเบียบ กฎหมาย งานแผนปฏิบัติงานการก่อสร้างและซ่อมบำรุง การควบคุมการก่อสร้างและการซ่อมบำรุง แผนงานวิศวกรรม เครื่องจักรกล การรวบรวมประวัติติดตามควบคุมการปฏิบัติงานเครื่องจักรกล การควบคุม การบำรุงรักษา เครื่องจักรกลและยานพาหนะงานเกี่ยวกับแผนงาน ควบคุม เก็บรักษา การเบิกจ่ายวัสดุ อะไหล่ นํ้ามัน เชื้อเพลิง และงานอื่นๆ ที่เกี่ยวข้องและที่ได้รับมอบหมาย แบ่งส่วนราชการภายในออกเป็น ๒ งาน ประกอบด้วย</w:t>
      </w:r>
    </w:p>
    <w:p w:rsidR="005779AE" w:rsidRPr="00EB1262" w:rsidRDefault="0037398A" w:rsidP="00A009CC">
      <w:pPr>
        <w:pStyle w:val="a4"/>
        <w:spacing w:line="240" w:lineRule="auto"/>
        <w:ind w:left="720" w:hanging="3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งานสาธารณูปโภค </w:t>
      </w:r>
      <w:r w:rsidRPr="00F03547">
        <w:rPr>
          <w:rFonts w:ascii="TH SarabunIT๙" w:hAnsi="TH SarabunIT๙" w:cs="TH SarabunIT๙"/>
          <w:sz w:val="32"/>
          <w:szCs w:val="32"/>
          <w:cs/>
        </w:rPr>
        <w:t>มี</w:t>
      </w:r>
      <w:r w:rsidRPr="00EB1262">
        <w:rPr>
          <w:rFonts w:ascii="TH SarabunIT๙" w:hAnsi="TH SarabunIT๙" w:cs="TH SarabunIT๙"/>
          <w:sz w:val="32"/>
          <w:szCs w:val="32"/>
          <w:cs/>
        </w:rPr>
        <w:t>หน้าที่ควบคุมดูแลรับผิดชอบการปฏิบัติงานในหน้าที่ของงานก่อสร้าง และงาน สาธารณูปโภคให้เป็นไปตามกฎหมาย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งานด้านการก่อสร้างอาคาร ถนน สะพาน ทางเท้า และสิ่งติดตั้งอื่น ฯลฯ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งานวางโครงการและควบคุมการก่อสร้าง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งานประมาณการค่าโครงการ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งานซ่อมบำรุงรักษาอาคาร ถนน สะพาน ทางเท้า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งานให้คำปรึกษาแนะนำหรือตรวจสอบเกี่ยวกับงานก่อสร้าง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งานควบคุมพัสดุ งานด้านโยธา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งานประมาณราคา งานซ่อมบำรุงรักษา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งานบำรุงรักษาเครื่องจักรกลและยานพาหนะ</w:t>
      </w:r>
    </w:p>
    <w:p w:rsidR="005779AE" w:rsidRPr="00EB1262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งานแผนที่และภาษี</w:t>
      </w:r>
    </w:p>
    <w:p w:rsidR="005779AE" w:rsidRDefault="0037398A" w:rsidP="00A009CC">
      <w:pPr>
        <w:pStyle w:val="a4"/>
        <w:numPr>
          <w:ilvl w:val="0"/>
          <w:numId w:val="1"/>
        </w:numPr>
        <w:tabs>
          <w:tab w:val="left" w:pos="1098"/>
        </w:tabs>
        <w:spacing w:after="300"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ที่เกี่ยวข้องหรือได้รับมอบหมาย</w:t>
      </w:r>
    </w:p>
    <w:p w:rsidR="00A009CC" w:rsidRPr="00EB1262" w:rsidRDefault="00A009CC" w:rsidP="00A009CC">
      <w:pPr>
        <w:pStyle w:val="a4"/>
        <w:spacing w:line="240" w:lineRule="auto"/>
        <w:ind w:firstLine="3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>๒. งานสถานที่และไฟฟ้าสาธารณะ มี</w:t>
      </w:r>
      <w:r w:rsidRPr="00EB1262">
        <w:rPr>
          <w:rFonts w:ascii="TH SarabunIT๙" w:hAnsi="TH SarabunIT๙" w:cs="TH SarabunIT๙"/>
          <w:sz w:val="32"/>
          <w:szCs w:val="32"/>
          <w:cs/>
        </w:rPr>
        <w:t>หน้าที่ควบคุมดูแลรับผิดชอบการปฏิบัติงานในหน้าที่ของงานการ ควบคุมการก่อสร้างอาคาร การตรวจตราอาคารให้เป็นไปตาม พ.ร.บ.ควบคุมอาคาร พ.ศ. ๒๕๒๒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งานควบคุมการก่อสร้าง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งานประมาณการค่าโครงการ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งานปรับปรุง ซ่อมแซม ไฟฟ้าสาธารณะ ถนน อาคารสำนักงาน สวนสาธารณะ ฯลฯ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งานจัดสถานที่ งานรัฐพิธี งานประเพณีต่างๆ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งานก่อสร้าง ติดตั้ง ไฟฟ้าสาธารณะ อาคารสำนักงาน หน่วยงานและโรงเรียนในสังกัด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งานสำรวจ ออกแบบ จัดหาวัสดุเกี่ยวกับการก่อสร้างติดตั้ง ซ่อมบำรุงรักษาไฟฟ้าสาธารณะ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งานดูแล ซ่อมแซม ปรับปรุง สวนสาธารณะ</w:t>
      </w:r>
    </w:p>
    <w:p w:rsidR="00A009CC" w:rsidRPr="00EB1262" w:rsidRDefault="00A009CC" w:rsidP="00A009CC">
      <w:pPr>
        <w:pStyle w:val="a4"/>
        <w:numPr>
          <w:ilvl w:val="0"/>
          <w:numId w:val="2"/>
        </w:numPr>
        <w:tabs>
          <w:tab w:val="left" w:pos="1098"/>
        </w:tabs>
        <w:spacing w:after="200" w:line="240" w:lineRule="auto"/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ที่เกี่ยวข้องหรือได้รับมอบหมาย</w:t>
      </w:r>
    </w:p>
    <w:p w:rsidR="00A009CC" w:rsidRPr="00EB1262" w:rsidRDefault="00A009CC" w:rsidP="00A009CC">
      <w:pPr>
        <w:pStyle w:val="a4"/>
        <w:tabs>
          <w:tab w:val="left" w:pos="1098"/>
        </w:tabs>
        <w:spacing w:after="30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2089B" w:rsidRDefault="0062089B">
      <w:pPr>
        <w:pStyle w:val="a4"/>
        <w:spacing w:line="353" w:lineRule="auto"/>
        <w:ind w:firstLine="3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2089B" w:rsidRDefault="0062089B" w:rsidP="00A009CC">
      <w:pPr>
        <w:pStyle w:val="a4"/>
        <w:spacing w:line="353" w:lineRule="auto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009CC" w:rsidRDefault="00A009CC" w:rsidP="00A009CC">
      <w:pPr>
        <w:pStyle w:val="a4"/>
        <w:spacing w:line="353" w:lineRule="auto"/>
        <w:ind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2089B" w:rsidRDefault="0062089B">
      <w:pPr>
        <w:pStyle w:val="a4"/>
        <w:spacing w:line="353" w:lineRule="auto"/>
        <w:ind w:firstLine="3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779AE" w:rsidRPr="00EB1262" w:rsidRDefault="0062089B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5779AE" w:rsidRPr="00EB1262" w:rsidRDefault="0037398A" w:rsidP="00A009CC">
      <w:pPr>
        <w:pStyle w:val="Heading30"/>
        <w:keepNext/>
        <w:keepLine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6" w:name="bookmark10"/>
      <w:r w:rsidRPr="00EB126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bookmarkEnd w:id="6"/>
    </w:p>
    <w:p w:rsidR="005779AE" w:rsidRPr="00EB1262" w:rsidRDefault="0037398A" w:rsidP="00A009CC">
      <w:pPr>
        <w:pStyle w:val="a4"/>
        <w:spacing w:line="240" w:lineRule="auto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การจัดทำคู่มือการปฏิบัติงานของกองช่าง เป็นเครื่องมือที่สำคัญอย่างยิ่งในการทำงาน ทั้งระดับ หัวหน้างานและปฏิบัติงาน ซึ่งเป็นการจัดทำรายละเอียดของการทำงานในหน่วยงานนั้นๆ อย่างเป็นระบบและ ครบถ้วน สามารถนำไปใช้ประโยชน์ได้หลายประการ เช่น การสอนงาน การตรวจสอบการทำงาน การควบคุม งาน การติดตามงาน และการประเมินผลการปฏิบัติงาน ทั้งนี้ เทศบาลตำบลวัดสิงห์มีวัตถุประสงค์ดังนี้</w:t>
      </w:r>
    </w:p>
    <w:p w:rsidR="005779AE" w:rsidRPr="00EB1262" w:rsidRDefault="0037398A" w:rsidP="00A009CC">
      <w:pPr>
        <w:pStyle w:val="a4"/>
        <w:spacing w:line="240" w:lineRule="auto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๑. เพื่อให้ข้าราชการและพนักงานจ้างตามภารกิจกองช่าง มีคู่มือการปฏิบัติงานที่ชัดเจน เป็นลาย ลักษณ์อักษร ซึ่งแสดงรายละเอียดขั้นตอนการปฏิบัติงานของกิจกรรม/กระบวนการต่างๆของกองช่าง</w:t>
      </w:r>
    </w:p>
    <w:p w:rsidR="0062089B" w:rsidRPr="0062089B" w:rsidRDefault="0037398A" w:rsidP="00A009CC">
      <w:pPr>
        <w:pStyle w:val="a4"/>
        <w:spacing w:after="160" w:line="240" w:lineRule="auto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๒. เพื่อเป็นการสร้างมาตรฐานการปฏิบัติงาน ซึ่งจะช่วยให้การทำงานของกองช่างได้มาตรฐานเป็นไป ตามเป้าหมาย ได้ผลผลิตหรือการบริการที่มีคุณภาพ รวดเร็ว ทันตามกำหนดเวลา มีการทำงานอย่างปลอกภัย บรรลุข้อกำหนดที่สำคัญของกระบวนการ</w:t>
      </w:r>
    </w:p>
    <w:p w:rsidR="005779AE" w:rsidRPr="00EB1262" w:rsidRDefault="0037398A" w:rsidP="00A009CC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7" w:name="bookmark12"/>
      <w:r w:rsidRPr="00EB1262">
        <w:rPr>
          <w:rFonts w:ascii="TH SarabunIT๙" w:hAnsi="TH SarabunIT๙" w:cs="TH SarabunIT๙"/>
          <w:sz w:val="32"/>
          <w:szCs w:val="32"/>
          <w:cs/>
        </w:rPr>
        <w:t>ขอบเขต</w:t>
      </w:r>
      <w:bookmarkEnd w:id="7"/>
    </w:p>
    <w:p w:rsidR="005779AE" w:rsidRPr="00EB1262" w:rsidRDefault="0037398A" w:rsidP="00A009CC">
      <w:pPr>
        <w:pStyle w:val="a4"/>
        <w:spacing w:after="160" w:line="240" w:lineRule="auto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การจัดทำคู่มือการปฏิบัติงานกองช่าง ประกอบด้วยภารกิจที่ปฏิบัติและหน้าที่รับผิดชอบต่างๆ ภายใน กองช่าง เกี่ยวกับงานควบคุมอาคาร ขอบเขตของคู่มือการปฏิบัติงานของกองช่างนี้ เพื่อให้ผู้ปฏิบัติงานสามารถ ใช้เป็นคู่มือการทำงานให้บรรลุเป้าหมาย ปฏิบัติงานได้ถูกต้อง รวดเร็ว และมีประสิทธิภาพเป็นไปตามแนวทาง เดียวกัน</w:t>
      </w:r>
    </w:p>
    <w:p w:rsidR="005779AE" w:rsidRPr="00EB1262" w:rsidRDefault="0037398A" w:rsidP="00A009CC">
      <w:pPr>
        <w:pStyle w:val="Heading30"/>
        <w:keepNext/>
        <w:keepLine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8" w:name="bookmark14"/>
      <w:r w:rsidRPr="00EB1262">
        <w:rPr>
          <w:rFonts w:ascii="TH SarabunIT๙" w:hAnsi="TH SarabunIT๙" w:cs="TH SarabunIT๙"/>
          <w:sz w:val="32"/>
          <w:szCs w:val="32"/>
          <w:cs/>
        </w:rPr>
        <w:t>กรอบแนวคิด</w:t>
      </w:r>
      <w:bookmarkEnd w:id="8"/>
    </w:p>
    <w:p w:rsidR="005779AE" w:rsidRPr="00EB1262" w:rsidRDefault="004B4DC2" w:rsidP="00A009CC">
      <w:pPr>
        <w:pStyle w:val="a4"/>
        <w:spacing w:line="240" w:lineRule="auto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เป็นหน่วยงานราชการส่วนท้องถิ่นขนาดปานกลาง มีประชากรอาศัยอยู่ หนาแน่นพอสมควร เป็นศูนย์กลางความเจริญทั้งด้านการค้าขายและการเกษตร เศรษฐกิจ</w:t>
      </w:r>
      <w:r>
        <w:rPr>
          <w:rFonts w:ascii="TH SarabunIT๙" w:hAnsi="TH SarabunIT๙" w:cs="TH SarabunIT๙"/>
          <w:sz w:val="32"/>
          <w:szCs w:val="32"/>
          <w:cs/>
        </w:rPr>
        <w:t>สังคม กองช่าง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>เป็นหน่วยงานที่ให้การบริการทุกด้าน งานควบคุมอาคา</w:t>
      </w:r>
      <w:r>
        <w:rPr>
          <w:rFonts w:ascii="TH SarabunIT๙" w:hAnsi="TH SarabunIT๙" w:cs="TH SarabunIT๙"/>
          <w:sz w:val="32"/>
          <w:szCs w:val="32"/>
          <w:cs/>
        </w:rPr>
        <w:t>ร ผู้บริหารเทศบาลตำบล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 xml:space="preserve">นโยบายต้องการพัฒนาให้ตำบลวัดสิงห์เป็นตำบลที่น่าอยู่ มีสาธารณูปโภคครบถ้วนสมบูรณ์ มีสภาพแวดล้อมที่ สะอาด มีระเบียบเรียบร้อยสวยงาม ประชาชนได้รับความสะดวก มีคุณภาพชีวิตที่ดี ซึ่งรวมถึงการบริการที่ดี เป็นองค์กรที่มีการบริหารจัดการที่ดีที่สุด การจัดทำคู่มือการปฏิบัติงาน กองช่าง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>เจ้าหน้าที่จะได้ใช้เป็นคู่มือในการปฏิบัติงานได้อย่างถูกต้อง รวดเร็ว ให้ประชาชนมีความพึงพอใจและมี ปร</w:t>
      </w:r>
      <w:r>
        <w:rPr>
          <w:rFonts w:ascii="TH SarabunIT๙" w:hAnsi="TH SarabunIT๙" w:cs="TH SarabunIT๙"/>
          <w:sz w:val="32"/>
          <w:szCs w:val="32"/>
          <w:cs/>
        </w:rPr>
        <w:t>ะสิทธิภาพ เป็นมาตรฐานเดียวกัน ดั</w:t>
      </w:r>
      <w:r w:rsidR="0037398A" w:rsidRPr="00EB1262">
        <w:rPr>
          <w:rFonts w:ascii="TH SarabunIT๙" w:hAnsi="TH SarabunIT๙" w:cs="TH SarabunIT๙"/>
          <w:sz w:val="32"/>
          <w:szCs w:val="32"/>
          <w:cs/>
        </w:rPr>
        <w:t>งนี้</w:t>
      </w:r>
    </w:p>
    <w:tbl>
      <w:tblPr>
        <w:tblOverlap w:val="never"/>
        <w:tblW w:w="93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776"/>
      </w:tblGrid>
      <w:tr w:rsidR="005779AE" w:rsidRPr="00EB1262" w:rsidTr="004B4DC2">
        <w:trPr>
          <w:trHeight w:hRule="exact" w:val="37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5779AE" w:rsidRPr="00EB1262" w:rsidTr="004B4DC2">
        <w:trPr>
          <w:trHeight w:hRule="exact" w:val="3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ประชาชนและผู้ประกอบการในพื้นที่ตำบลวัดสิงห์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ได้รับความสะดวก รวดเร็ว ในการรับบริการ</w:t>
            </w:r>
          </w:p>
        </w:tc>
      </w:tr>
      <w:tr w:rsidR="005779AE" w:rsidRPr="00EB1262" w:rsidTr="004B4DC2">
        <w:trPr>
          <w:trHeight w:hRule="exact" w:val="37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5779AE" w:rsidRPr="00EB1262" w:rsidTr="004B4DC2">
        <w:trPr>
          <w:trHeight w:hRule="exact" w:val="87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ประชาชนและผู้ประกอบการในพื้นที่ตำบลวัดสิงห์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EB1262" w:rsidRDefault="0037398A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26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ประชาชนและผู้ประกอบการได้รับความพิงพอใจในการ รับบริการ</w:t>
            </w:r>
          </w:p>
        </w:tc>
      </w:tr>
      <w:tr w:rsidR="005779AE" w:rsidRPr="00EB1262" w:rsidTr="004B4DC2">
        <w:trPr>
          <w:trHeight w:hRule="exact" w:val="11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9AE" w:rsidRPr="00EB1262" w:rsidRDefault="004B4DC2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โพนสูง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EB1262" w:rsidRDefault="004B4DC2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โพนสูง</w:t>
            </w:r>
            <w:r w:rsidR="0037398A" w:rsidRPr="00EB1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สามารถจัดเก็บค่าธรรมเนียม สามารถควบคุม ตรวจสอบและทราบจำนวนสิ่งปลูก สร้าง</w:t>
            </w:r>
          </w:p>
        </w:tc>
      </w:tr>
    </w:tbl>
    <w:p w:rsidR="005779AE" w:rsidRPr="00A009CC" w:rsidRDefault="0037398A" w:rsidP="00A009CC">
      <w:pPr>
        <w:pStyle w:val="Tablecaption0"/>
        <w:spacing w:line="240" w:lineRule="auto"/>
        <w:ind w:left="96"/>
        <w:rPr>
          <w:rFonts w:ascii="TH SarabunIT๙" w:hAnsi="TH SarabunIT๙" w:cs="TH SarabunIT๙"/>
          <w:sz w:val="32"/>
          <w:szCs w:val="32"/>
          <w:lang w:val="en-US"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</w:p>
    <w:p w:rsidR="005779AE" w:rsidRPr="00EB1262" w:rsidRDefault="0037398A" w:rsidP="00A009CC">
      <w:pPr>
        <w:pStyle w:val="a4"/>
        <w:spacing w:line="240" w:lineRule="auto"/>
        <w:ind w:firstLine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กองช่าง </w:t>
      </w:r>
      <w:r w:rsidRPr="00EB1262">
        <w:rPr>
          <w:rFonts w:ascii="TH SarabunIT๙" w:hAnsi="TH SarabunIT๙" w:cs="TH SarabunIT๙"/>
          <w:sz w:val="32"/>
          <w:szCs w:val="32"/>
          <w:cs/>
        </w:rPr>
        <w:t>คือ ส่วนราชการในสังกัด</w:t>
      </w:r>
      <w:r w:rsidR="004B4DC2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B4DC2">
        <w:rPr>
          <w:rFonts w:ascii="TH SarabunIT๙" w:hAnsi="TH SarabunIT๙" w:cs="TH SarabunIT๙" w:hint="cs"/>
          <w:sz w:val="32"/>
          <w:szCs w:val="32"/>
          <w:cs/>
        </w:rPr>
        <w:t>โพนสูง</w:t>
      </w:r>
    </w:p>
    <w:p w:rsidR="005779AE" w:rsidRPr="00EB1262" w:rsidRDefault="0037398A" w:rsidP="00A009CC">
      <w:pPr>
        <w:pStyle w:val="a4"/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นายกเทศมนตรี </w:t>
      </w:r>
      <w:r w:rsidRPr="00EB1262">
        <w:rPr>
          <w:rFonts w:ascii="TH SarabunIT๙" w:hAnsi="TH SarabunIT๙" w:cs="TH SarabunIT๙"/>
          <w:sz w:val="32"/>
          <w:szCs w:val="32"/>
          <w:cs/>
        </w:rPr>
        <w:t>คือ เจ้าพนักงานท้องถิ่น ตามกฎหมายควบคุมอาคาร</w:t>
      </w:r>
    </w:p>
    <w:p w:rsidR="005779AE" w:rsidRPr="00EB1262" w:rsidRDefault="0037398A" w:rsidP="00A009CC">
      <w:pPr>
        <w:pStyle w:val="a4"/>
        <w:spacing w:line="240" w:lineRule="auto"/>
        <w:ind w:left="800" w:firstLine="0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ปลัดเทศบาล </w:t>
      </w:r>
      <w:r w:rsidRPr="00EB1262">
        <w:rPr>
          <w:rFonts w:ascii="TH SarabunIT๙" w:hAnsi="TH SarabunIT๙" w:cs="TH SarabunIT๙"/>
          <w:sz w:val="32"/>
          <w:szCs w:val="32"/>
          <w:cs/>
        </w:rPr>
        <w:t xml:space="preserve">คือ ผู้ตรวจสอบการปฏิบัติงานให้เป็นไปตามกฎหมายที่เกี่ยวข้องกับงานควบคุมอาคาร </w:t>
      </w:r>
      <w:r w:rsidRPr="00EB1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ผู้อำนวยการกองช่าง </w:t>
      </w:r>
      <w:r w:rsidRPr="00EB1262">
        <w:rPr>
          <w:rFonts w:ascii="TH SarabunIT๙" w:hAnsi="TH SarabunIT๙" w:cs="TH SarabunIT๙"/>
          <w:sz w:val="32"/>
          <w:szCs w:val="32"/>
          <w:cs/>
        </w:rPr>
        <w:t>คือ ผู้กำกับดูแลการปฏิบัติงานให้เป็นไปตามกฎหมายที่เกี่ยวข้องกับงานควบคุม</w:t>
      </w:r>
    </w:p>
    <w:p w:rsidR="005779AE" w:rsidRPr="00EB1262" w:rsidRDefault="0037398A" w:rsidP="00A009CC">
      <w:pPr>
        <w:pStyle w:val="a4"/>
        <w:spacing w:after="160"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EB1262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EB1262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779AE" w:rsidRPr="00C530F1" w:rsidRDefault="0037398A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530F1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5779AE" w:rsidRPr="00EB1262" w:rsidRDefault="0037398A">
      <w:pPr>
        <w:pStyle w:val="Heading30"/>
        <w:keepNext/>
        <w:keepLines/>
        <w:spacing w:after="56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9" w:name="bookmark16"/>
      <w:r w:rsidRPr="00EB1262">
        <w:rPr>
          <w:rFonts w:ascii="TH SarabunIT๙" w:hAnsi="TH SarabunIT๙" w:cs="TH SarabunIT๙"/>
          <w:sz w:val="32"/>
          <w:szCs w:val="32"/>
          <w:cs/>
        </w:rPr>
        <w:t>โครงสร้างของกองช่าง เทศบาลตำบล</w:t>
      </w:r>
      <w:bookmarkEnd w:id="9"/>
      <w:r w:rsidR="004B4DC2">
        <w:rPr>
          <w:rFonts w:ascii="TH SarabunIT๙" w:hAnsi="TH SarabunIT๙" w:cs="TH SarabunIT๙" w:hint="cs"/>
          <w:sz w:val="32"/>
          <w:szCs w:val="32"/>
          <w:cs/>
        </w:rPr>
        <w:t>โพนสูง</w:t>
      </w:r>
    </w:p>
    <w:bookmarkStart w:id="10" w:name="bookmark18"/>
    <w:p w:rsidR="005779AE" w:rsidRPr="004B4DC2" w:rsidRDefault="00B538FE">
      <w:pPr>
        <w:pStyle w:val="Heading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1F87" wp14:editId="7B7D587A">
                <wp:simplePos x="0" y="0"/>
                <wp:positionH relativeFrom="column">
                  <wp:posOffset>3518190</wp:posOffset>
                </wp:positionH>
                <wp:positionV relativeFrom="paragraph">
                  <wp:posOffset>1114796</wp:posOffset>
                </wp:positionV>
                <wp:extent cx="330200" cy="1120262"/>
                <wp:effectExtent l="304800" t="0" r="241300" b="0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5539">
                          <a:off x="0" y="0"/>
                          <a:ext cx="330200" cy="11202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C7D4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6" o:spid="_x0000_s1026" type="#_x0000_t67" style="position:absolute;margin-left:277pt;margin-top:87.8pt;width:26pt;height:88.2pt;rotation:-276830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XDhAIAACwFAAAOAAAAZHJzL2Uyb0RvYy54bWysVM1uEzEQviPxDpbvdHfTNtComypqVYRU&#10;lYoW9ex67WaF12PGTjbhxokHQUg8QnibPApj72ZblYoD4mLNeOabn88zPj5ZNYYtFfoabMmLvZwz&#10;ZSVUtb0v+ceb81dvOPNB2EoYsKrka+X5yfTli+PWTdQI5mAqhYyCWD9pXcnnIbhJlnk5V43we+CU&#10;JaMGbEQgFe+zCkVL0RuTjfJ8nLWAlUOQynu6PeuMfJria61keK+1V4GZklNtIZ2Yzrt4ZtNjMblH&#10;4ea17MsQ/1BFI2pLSYdQZyIItsD6j1BNLRE86LAnoclA61qq1AN1U+RPurmeC6dSL0SOdwNN/v+F&#10;lZfLK2R1RW835syKht5ou/mx3fzabr5uNz+3m+9J/cbITmS1zk8Ic+2usNc8ibHzlcaGIRDDxVE+&#10;PjzcP0qEUItslfheD3yrVWCSLvf3c3pDziSZimKUj8ajmCPrgsWgDn14q6BhUSh5Ba2dIUKbQovl&#10;hQ+d/86PwLHCrqYkhbVRMZKxH5SmRintKKHTiKlTg2wpaDiqT0WfO3lGiK6NGUDFcyATdqDeN8JU&#10;GrsBmD8HfMg2eKeMYMMAbGoL+Hew7vx3XXe9xrbvoFrTu6bnIIK9k+c1MXghfLgSSBNOl7S14T0d&#10;2kBbcuglzuaAX567j/40eGTlrKWNKbn/vBCoODPvLI3kUXFwEFcsKQeHr0ek4GPL3WOLXTSnQLwX&#10;qbokRv9gdqJGaG5puWcxK5mElZS75DLgTjkN3SbT9yDVbJbcaK2cCBf22skYPLIah+NmdSvQ9WMU&#10;aAAvYbddYvJkkDrfiLQwWwTQdZqyB157vmkl07D230fc+cd68nr45Ka/AQAA//8DAFBLAwQUAAYA&#10;CAAAACEAfmBIL+EAAAALAQAADwAAAGRycy9kb3ducmV2LnhtbEyPwU7DMBBE70j8g7VI3KiNSQIK&#10;cSqEhOBSUUpVcXRjk0S111HsNunfs5zguDOj2TfVcvaOnewY+4AKbhcCmMUmmB5bBdvPl5sHYDFp&#10;NNoFtArONsKyvryodGnChB/2tEktoxKMpVbQpTSUnMems17HRRgskvcdRq8TnWPLzagnKveOSyEK&#10;7nWP9KHTg33ubHPYHL2CILfn9Sp7e1+9yp102eQPX9lOqeur+ekRWLJz+gvDLz6hQ01M+3BEE5lT&#10;kOcZbUlk3OcFMEoUoiBlr+AulwJ4XfH/G+ofAAAA//8DAFBLAQItABQABgAIAAAAIQC2gziS/gAA&#10;AOEBAAATAAAAAAAAAAAAAAAAAAAAAABbQ29udGVudF9UeXBlc10ueG1sUEsBAi0AFAAGAAgAAAAh&#10;ADj9If/WAAAAlAEAAAsAAAAAAAAAAAAAAAAALwEAAF9yZWxzLy5yZWxzUEsBAi0AFAAGAAgAAAAh&#10;AF7VVcOEAgAALAUAAA4AAAAAAAAAAAAAAAAALgIAAGRycy9lMm9Eb2MueG1sUEsBAi0AFAAGAAgA&#10;AAAhAH5gSC/hAAAACwEAAA8AAAAAAAAAAAAAAAAA3gQAAGRycy9kb3ducmV2LnhtbFBLBQYAAAAA&#10;BAAEAPMAAADsBQAAAAA=&#10;" adj="18417" fillcolor="white [3201]" strokecolor="black [3200]" strokeweight="1pt"/>
            </w:pict>
          </mc:Fallback>
        </mc:AlternateContent>
      </w:r>
      <w:r w:rsidR="00BF5D7E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CDC65" wp14:editId="64000A52">
                <wp:simplePos x="0" y="0"/>
                <wp:positionH relativeFrom="column">
                  <wp:posOffset>4529455</wp:posOffset>
                </wp:positionH>
                <wp:positionV relativeFrom="paragraph">
                  <wp:posOffset>2952750</wp:posOffset>
                </wp:positionV>
                <wp:extent cx="285750" cy="676275"/>
                <wp:effectExtent l="19050" t="0" r="19050" b="47625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75A9E" id="ลูกศรลง 22" o:spid="_x0000_s1026" type="#_x0000_t67" style="position:absolute;margin-left:356.65pt;margin-top:232.5pt;width:22.5pt;height:5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beAIAABwFAAAOAAAAZHJzL2Uyb0RvYy54bWysVM1uEzEQviPxDpbvdJNV05SomypqVYRU&#10;tRUt6tn12s0Kr8eMnWzCjRMPgpB4hPA2eRTG3s2mKhUHxMU745lv/vYbn5yuasOWCn0FtuDDgwFn&#10;ykooK/tY8I93F2+OOfNB2FIYsKrga+X56fT1q5PGTVQOczClQkZBrJ80ruDzENwky7ycq1r4A3DK&#10;klED1iKQio9ZiaKh6LXJ8sHgKGsAS4cglfd0e94a+TTF11rJcK21V4GZglNtIZ2Yzod4ZtMTMXlE&#10;4eaV7MoQ/1BFLSpLSftQ5yIItsDqj1B1JRE86HAgoc5A60qq1AN1Mxw86+Z2LpxKvdBwvOvH5P9f&#10;WHm1vEFWlQXPc86sqOkfbTc/tptf283X7ebndvM9qd8Y2WlYjfMTwty6G+w0T2LsfKWxjl/qia3S&#10;gNf9gNUqMEmX+fFoPKLfIMl0ND7Kx6MYM9uDHfrwTkHNolDwEho7Q4QmzVYsL31o/Xd+BI4VtTUk&#10;KayNimUY+0FpaixmTehEKXVmkC0FkaH8NOxyJ88I0ZUxPWj4EsiEHajzjTCVaNYDBy8B99l675QR&#10;bOiBdWUB/w7Wrf+u67bX2PYDlGv6jwgtwb2TFxVN8FL4cCOQGE1Dpy0N13RoA03BoZM4mwN+eek+&#10;+hPRyMpZQxtScP95IVBxZt5bouDb4eFhXKmkHI7GOSn41PLw1GIX9RnQ3If0HjiZxOgfzE7UCPU9&#10;LfMsZiWTsJJyF1wG3Clnod1ceg6kms2SG62RE+HS3joZg8epRnLcre4Fuo5Ggfh3BbttEpNnRGp9&#10;I9LCbBFAV4ll+7l286YVTGTtnou440/15LV/1Ka/AQAA//8DAFBLAwQUAAYACAAAACEA2QZuw+IA&#10;AAALAQAADwAAAGRycy9kb3ducmV2LnhtbEyPTUvDQBCG74L/YRnBm93ENE2J2RQJtKCI0Ppx3man&#10;STA7G7KbNv57x5MeZ+bhnectNrPtxRlH3zlSEC8iEEi1Mx01Ct7ftndrED5oMrp3hAq+0cOmvL4q&#10;dG7chfZ4PoRGcAj5XCtoQxhyKX3dotV+4QYkvp3caHXgcWykGfWFw20v76NoJa3uiD+0esCqxfrr&#10;MFkFyXL7Gk/VYM3zy77aTafd04f/VOr2Zn58ABFwDn8w/OqzOpTsdHQTGS96BVmcJIwqWK5SLsVE&#10;lq55c1SQZnEKsizk/w7lDwAAAP//AwBQSwECLQAUAAYACAAAACEAtoM4kv4AAADhAQAAEwAAAAAA&#10;AAAAAAAAAAAAAAAAW0NvbnRlbnRfVHlwZXNdLnhtbFBLAQItABQABgAIAAAAIQA4/SH/1gAAAJQB&#10;AAALAAAAAAAAAAAAAAAAAC8BAABfcmVscy8ucmVsc1BLAQItABQABgAIAAAAIQDlMiqbeAIAABwF&#10;AAAOAAAAAAAAAAAAAAAAAC4CAABkcnMvZTJvRG9jLnhtbFBLAQItABQABgAIAAAAIQDZBm7D4gAA&#10;AAsBAAAPAAAAAAAAAAAAAAAAANIEAABkcnMvZG93bnJldi54bWxQSwUGAAAAAAQABADzAAAA4QUA&#10;AAAA&#10;" adj="17037" fillcolor="white [3201]" strokecolor="black [3200]" strokeweight="1pt"/>
            </w:pict>
          </mc:Fallback>
        </mc:AlternateContent>
      </w:r>
      <w:r w:rsidR="00BF5D7E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8E0E6" wp14:editId="33F8D416">
                <wp:simplePos x="0" y="0"/>
                <wp:positionH relativeFrom="column">
                  <wp:posOffset>1348105</wp:posOffset>
                </wp:positionH>
                <wp:positionV relativeFrom="paragraph">
                  <wp:posOffset>3105150</wp:posOffset>
                </wp:positionV>
                <wp:extent cx="276225" cy="666750"/>
                <wp:effectExtent l="19050" t="0" r="28575" b="3810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16A3C" id="ลูกศรลง 12" o:spid="_x0000_s1026" type="#_x0000_t67" style="position:absolute;margin-left:106.15pt;margin-top:244.5pt;width:21.75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U9egIAABwFAAAOAAAAZHJzL2Uyb0RvYy54bWysVM1uEzEQviPxDpbvdJNVm0LUTRW1KkKq&#10;2ooU9ex67WaF12PGTjbhxokHqZB4hPA2eRTG3s2mKhUHxMU7szPf/Pkbn5yuasOWCn0FtuDDgwFn&#10;ykooK/tQ8E+3F2/ecuaDsKUwYFXB18rz08nrVyeNG6sc5mBKhYyCWD9uXMHnIbhxlnk5V7XwB+CU&#10;JaMGrEUgFR+yEkVD0WuT5YPBKGsAS4cglff097w18kmKr7WS4VprrwIzBafaQjoxnffxzCYnYvyA&#10;ws0r2ZUh/qGKWlSWkvahzkUQbIHVH6HqSiJ40OFAQp2B1pVUqQfqZjh41s1sLpxKvdBwvOvH5P9f&#10;WHm1vEFWlXR3OWdW1HRH282P7ebXdvNtu/m53Twm9TsjOw2rcX5MmJm7wU7zJMbOVxrr+KWe2CoN&#10;eN0PWK0Ck/QzPx7l+RFnkkyj0ej4KF1Atgc79OG9gppFoeAlNHaKCE2arVhe+kBZyX/nR0qsqK0h&#10;SWFtVCzD2I9KU2Mxa0InSqkzg2wpiAzl52Hsh2IlzwjRlTE9aPgSyIQdqPONMJVo1gMHLwH32Xrv&#10;lBFs6IF1ZQH/Dtat/67rttfY9j2Ua7pHhJbg3smLiiZ4KXy4EUiMJu7TloZrOrSBpuDQSZzNAb++&#10;9D/6E9HIyllDG1Jw/2UhUHFmPlii4Lvh4WFcqaQcHh3npOBTy/1Ti13UZ0BzH9J74GQSo38wO1Ej&#10;1He0zNOYlUzCSspdcBlwp5yFdnPpOZBqOk1utEZOhEs7czIGj1ON5Lhd3Ql0HY0C8e8Kdtskxs+I&#10;1PpGpIXpIoCuEsv2c+3mTSuYCNM9F3HHn+rJa/+oTX4DAAD//wMAUEsDBBQABgAIAAAAIQAU5pWu&#10;4QAAAAsBAAAPAAAAZHJzL2Rvd25yZXYueG1sTI9BT4NAEIXvJv6HzZh4swtYtCBLY4xN9GK07aW3&#10;BUZA2Vmyu6Xor3c86XEyL+99X7GezSAmdL63pCBeRCCQatv01CrY7zZXKxA+aGr0YAkVfKGHdXl+&#10;Vui8sSd6w2kbWsEl5HOtoAthzKX0dYdG+4Udkfj3bp3RgU/XysbpE5ebQSZRdCON7okXOj3iQ4f1&#10;5/ZoFEyzi132ur99ejEbfDTV4fnje1Tq8mK+vwMRcA5/YfjFZ3QomamyR2q8GBQkcXLNUQXLVcZS&#10;nEjSlGUqBWm2jECWhfzvUP4AAAD//wMAUEsBAi0AFAAGAAgAAAAhALaDOJL+AAAA4QEAABMAAAAA&#10;AAAAAAAAAAAAAAAAAFtDb250ZW50X1R5cGVzXS54bWxQSwECLQAUAAYACAAAACEAOP0h/9YAAACU&#10;AQAACwAAAAAAAAAAAAAAAAAvAQAAX3JlbHMvLnJlbHNQSwECLQAUAAYACAAAACEAe4FFPXoCAAAc&#10;BQAADgAAAAAAAAAAAAAAAAAuAgAAZHJzL2Uyb0RvYy54bWxQSwECLQAUAAYACAAAACEAFOaVruEA&#10;AAALAQAADwAAAAAAAAAAAAAAAADUBAAAZHJzL2Rvd25yZXYueG1sUEsFBgAAAAAEAAQA8wAAAOIF&#10;AAAAAA==&#10;" adj="17126" fillcolor="white [3201]" strokecolor="black [3200]" strokeweight="1pt"/>
            </w:pict>
          </mc:Fallback>
        </mc:AlternateContent>
      </w:r>
      <w:r w:rsidR="00364925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ED25A2" wp14:editId="03C9A94C">
                <wp:simplePos x="0" y="0"/>
                <wp:positionH relativeFrom="column">
                  <wp:posOffset>2768600</wp:posOffset>
                </wp:positionH>
                <wp:positionV relativeFrom="paragraph">
                  <wp:posOffset>4410710</wp:posOffset>
                </wp:positionV>
                <wp:extent cx="561975" cy="1333500"/>
                <wp:effectExtent l="19050" t="0" r="28575" b="38100"/>
                <wp:wrapNone/>
                <wp:docPr id="45" name="ลูกศรล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33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54820" id="ลูกศรลง 45" o:spid="_x0000_s1026" type="#_x0000_t67" style="position:absolute;margin-left:218pt;margin-top:347.3pt;width:44.25pt;height:1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EfAIAAB0FAAAOAAAAZHJzL2Uyb0RvYy54bWysVM1uEzEQviPxDpbvdLNp0tKomypqVYRU&#10;tREt6tn12s0Kr8eMnWzCjRMPgpB4hPA2eRTG3k1SlYoD4uKd8cw3f/uNT8+WtWELhb4CW/D8oMeZ&#10;shLKyj4W/OPd5Zu3nPkgbCkMWFXwlfL8bPz61WnjRqoPMzClQkZBrB81ruCzENwoy7ycqVr4A3DK&#10;klED1iKQio9ZiaKh6LXJ+r3eUdYAlg5BKu/p9qI18nGKr7WS4UZrrwIzBafaQjoxnQ/xzManYvSI&#10;ws0q2ZUh/qGKWlSWku5CXYgg2ByrP0LVlUTwoMOBhDoDrSupUg/UTd571s3tTDiVeqHheLcbk/9/&#10;YeX1YoqsKgs+GHJmRU3/aLP+sVn/2qy/btY/N+vvSf3GyE7DapwfEebWTbHTPImx86XGOn6pJ7ZM&#10;A17tBqyWgUm6HB7lJ8eUR5IpPzw8HPbSH8j2aIc+vFNQsygUvITGThChScMViysfKC35b/1IiSW1&#10;RSQprIyKdRj7QWnqjNL2EzpxSp0bZAtBbCg/5bEhipU8I0RXxuxA+UsgE7agzjfCVOLZDth7CbjP&#10;tvNOGcGGHbCuLODfwbr133bd9hrbfoByRT8SoWW4d/KyogleCR+mAonSRH5a03BDhzbQFBw6ibMZ&#10;4JeX7qM/MY2snDW0IgX3n+cCFWfmvSUOnuSDQdyppAyGx31S8Knl4anFzutzoLnn9CA4mcToH8xW&#10;1Aj1PW3zJGYlk7CSchdcBtwq56FdXXoPpJpMkhvtkRPhyt46GYPHqUZy3C3vBbqORoEIeA3bdRKj&#10;Z0RqfSPSwmQeQFeJZfu5dvOmHUyE6d6LuORP9eS1f9XGvwEAAP//AwBQSwMEFAAGAAgAAAAhAE1r&#10;GYbiAAAACwEAAA8AAABkcnMvZG93bnJldi54bWxMj8FOwzAQRO9I/IO1SNyoQ3AjGrKpKhAgVBWp&#10;LRduTrwkEbEdxW4b+HqWExxnZzT7plhOthdHGkPnHcL1LAFBrvamcw3C2/7x6hZEiNoZ3XtHCF8U&#10;YFmenxU6N/7ktnTcxUZwiQu5RmhjHHIpQ92S1WHmB3LsffjR6shybKQZ9YnLbS/TJMmk1Z3jD60e&#10;6L6l+nN3sAib/WpNavOcmir97l/j9l09PbwgXl5MqzsQkab4F4ZffEaHkpkqf3AmiB5B3WS8JSJk&#10;C5WB4MQ8VXMQFcIi4YssC/l/Q/kDAAD//wMAUEsBAi0AFAAGAAgAAAAhALaDOJL+AAAA4QEAABMA&#10;AAAAAAAAAAAAAAAAAAAAAFtDb250ZW50X1R5cGVzXS54bWxQSwECLQAUAAYACAAAACEAOP0h/9YA&#10;AACUAQAACwAAAAAAAAAAAAAAAAAvAQAAX3JlbHMvLnJlbHNQSwECLQAUAAYACAAAACEAZ5tlRHwC&#10;AAAdBQAADgAAAAAAAAAAAAAAAAAuAgAAZHJzL2Uyb0RvYy54bWxQSwECLQAUAAYACAAAACEATWsZ&#10;huIAAAALAQAADwAAAAAAAAAAAAAAAADWBAAAZHJzL2Rvd25yZXYueG1sUEsFBgAAAAAEAAQA8wAA&#10;AOUFAAAAAA==&#10;" adj="17049" fillcolor="white [3201]" strokecolor="black [3200]" strokeweight="1pt"/>
            </w:pict>
          </mc:Fallback>
        </mc:AlternateContent>
      </w:r>
      <w:r w:rsidR="00BC61DB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07C62" wp14:editId="7860A925">
                <wp:simplePos x="0" y="0"/>
                <wp:positionH relativeFrom="column">
                  <wp:posOffset>300355</wp:posOffset>
                </wp:positionH>
                <wp:positionV relativeFrom="paragraph">
                  <wp:posOffset>2152650</wp:posOffset>
                </wp:positionV>
                <wp:extent cx="2400300" cy="2181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DC2" w:rsidRDefault="004B4DC2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4B4DC2" w:rsidRDefault="004B4DC2" w:rsidP="00BC61D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bidi="th-TH"/>
                              </w:rPr>
                            </w:pPr>
                            <w:r w:rsidRPr="004B4D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งานสาธารรูปโภค</w:t>
                            </w:r>
                          </w:p>
                          <w:p w:rsidR="004B4DC2" w:rsidRPr="00BC61DB" w:rsidRDefault="004B4DC2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นายพร  สีดาบุตร</w:t>
                            </w:r>
                          </w:p>
                          <w:p w:rsidR="004B4DC2" w:rsidRPr="00BC61DB" w:rsidRDefault="004B4DC2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ผู้อำนวยการกองช่าง</w:t>
                            </w:r>
                          </w:p>
                          <w:p w:rsidR="004B4DC2" w:rsidRPr="00BC61DB" w:rsidRDefault="004B4DC2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BC61DB" w:rsidRPr="00BC61DB" w:rsidRDefault="00BC61DB" w:rsidP="004B4D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BC61DB" w:rsidRPr="00BC61DB" w:rsidRDefault="00BC61DB" w:rsidP="004B4D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นายวีระวัฒน์  ภูน้ำทอง</w:t>
                            </w:r>
                          </w:p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ผู้ช่วยช่างโยธา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707C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.65pt;margin-top:169.5pt;width:189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0fkwIAALMFAAAOAAAAZHJzL2Uyb0RvYy54bWysVN9P2zAQfp+0/8Hy+0gaCqMVKepATJMQ&#10;oMHEs+vY1ML2ebbbpPvrOTtpKYwXpr0kZ993vz7f3elZZzRZCx8U2JqODkpKhOXQKPtY01/3l19O&#10;KAmR2YZpsKKmGxHo2ezzp9PWTUUFS9CN8ASd2DBtXU2XMbppUQS+FIaFA3DColKCNyzi0T8WjWct&#10;eje6qMryuGjBN84DFyHg7UWvpLPsX0rB442UQUSia4q5xfz1+btI32J2yqaPnrml4kMa7B+yMExZ&#10;DLpzdcEiIyuv/nJlFPcQQMYDDqYAKRUXuQasZlS+qeZuyZzItSA5we1oCv/PLb9e33qimppOKLHM&#10;4BPdiy6Sb9CRSWKndWGKoDuHsNjhNb7y9j7gZSq6k96kP5ZDUI88b3bcJmccL6txWR6WqOKoq0Yn&#10;o6o6Sn6KF3PnQ/wuwJAk1NTj42VO2foqxB66haRoAbRqLpXW+ZAaRpxrT9YMn1rHnCQ6f4XSlrQ1&#10;PT48KrPjV7rkeme/0Iw/DentodCftimcyK01pJUo6qnIUtxokTDa/hQSqc2MvJMj41zYXZ4ZnVAS&#10;K/qI4YB/yeojxn0daJEjg407Y6Ms+J6l19Q2T1tqZY/HN9yrO4mxW3RD6yyg2WDneOgnLzh+qZDo&#10;KxbiLfM4atgRuD7iDX6kBnwdGCRKluD/vHef8DgBqKWkxdGtafi9Yl5Qon9YnI3JaDxOs54P46Ov&#10;FR78vmaxr7Ercw7YMiNcVI5nMeGj3orSg3nALTNPUVHFLMfYNY1b8Tz2CwW3FBfzeQbhdDsWr+yd&#10;48l1ojc12H33wLwbGjzibFzDdsjZ9E2f99hkaWG+iiBVHoJEcM/qQDxuhjxGwxZLq2f/nFEvu3b2&#10;DAAA//8DAFBLAwQUAAYACAAAACEACZciQt4AAAAKAQAADwAAAGRycy9kb3ducmV2LnhtbEyPwU7D&#10;MAyG70i8Q2Qkbiyl3UZXmk6ABhdODMQ5a7IkonGqJOvK22NOcLT96ff3t9vZD2zSMbmAAm4XBTCN&#10;fVAOjYCP9+ebGljKEpUcAmoB3zrBtru8aGWjwhnf9LTPhlEIpkYKsDmPDeept9rLtAijRrodQ/Qy&#10;0xgNV1GeKdwPvCyKNffSIX2wctRPVvdf+5MXsHs0G9PXMtpdrZyb5s/jq3kR4vpqfrgHlvWc/2D4&#10;1Sd16MjpEE6oEhsELO8qIgVU1YY6EbAsV7Q5CFjX5Qp41/L/FbofAAAA//8DAFBLAQItABQABgAI&#10;AAAAIQC2gziS/gAAAOEBAAATAAAAAAAAAAAAAAAAAAAAAABbQ29udGVudF9UeXBlc10ueG1sUEsB&#10;Ai0AFAAGAAgAAAAhADj9If/WAAAAlAEAAAsAAAAAAAAAAAAAAAAALwEAAF9yZWxzLy5yZWxzUEsB&#10;Ai0AFAAGAAgAAAAhAHZXPR+TAgAAswUAAA4AAAAAAAAAAAAAAAAALgIAAGRycy9lMm9Eb2MueG1s&#10;UEsBAi0AFAAGAAgAAAAhAAmXIkLeAAAACgEAAA8AAAAAAAAAAAAAAAAA7QQAAGRycy9kb3ducmV2&#10;LnhtbFBLBQYAAAAABAAEAPMAAAD4BQAAAAA=&#10;" fillcolor="white [3201]" strokeweight=".5pt">
                <v:textbox>
                  <w:txbxContent>
                    <w:p w:rsidR="004B4DC2" w:rsidRDefault="004B4DC2">
                      <w:pPr>
                        <w:rPr>
                          <w:lang w:bidi="th-TH"/>
                        </w:rPr>
                      </w:pPr>
                    </w:p>
                    <w:p w:rsidR="004B4DC2" w:rsidRDefault="004B4DC2" w:rsidP="00BC61DB">
                      <w:pPr>
                        <w:jc w:val="center"/>
                        <w:rPr>
                          <w:b/>
                          <w:bCs/>
                          <w:u w:val="single"/>
                          <w:lang w:bidi="th-TH"/>
                        </w:rPr>
                      </w:pPr>
                      <w:r w:rsidRPr="004B4D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งานสาธารรูปโภค</w:t>
                      </w:r>
                    </w:p>
                    <w:p w:rsidR="004B4DC2" w:rsidRPr="00BC61DB" w:rsidRDefault="004B4DC2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นายพร  สีดาบุตร</w:t>
                      </w:r>
                    </w:p>
                    <w:p w:rsidR="004B4DC2" w:rsidRPr="00BC61DB" w:rsidRDefault="004B4DC2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ผู้อำนวยการกองช่าง</w:t>
                      </w:r>
                    </w:p>
                    <w:p w:rsidR="004B4DC2" w:rsidRPr="00BC61DB" w:rsidRDefault="004B4DC2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BC61DB" w:rsidRPr="00BC61DB" w:rsidRDefault="00BC61DB" w:rsidP="004B4D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BC61DB" w:rsidRPr="00BC61DB" w:rsidRDefault="00BC61DB" w:rsidP="004B4D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นายวี</w:t>
                      </w:r>
                      <w:proofErr w:type="spellStart"/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ระวัฒน์</w:t>
                      </w:r>
                      <w:proofErr w:type="spellEnd"/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 ภูน้ำทอง</w:t>
                      </w:r>
                    </w:p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ผู้ช่วยช่างโยธา</w:t>
                      </w:r>
                    </w:p>
                  </w:txbxContent>
                </v:textbox>
              </v:shape>
            </w:pict>
          </mc:Fallback>
        </mc:AlternateContent>
      </w:r>
      <w:r w:rsidR="00BC61DB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5DFB6" wp14:editId="26A418EB">
                <wp:simplePos x="0" y="0"/>
                <wp:positionH relativeFrom="column">
                  <wp:posOffset>3395980</wp:posOffset>
                </wp:positionH>
                <wp:positionV relativeFrom="paragraph">
                  <wp:posOffset>2152650</wp:posOffset>
                </wp:positionV>
                <wp:extent cx="2514600" cy="21050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งานสถานที่และไฟฟ้าสาธารณะ</w:t>
                            </w:r>
                          </w:p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นายพร  สีดาบุตร</w:t>
                            </w:r>
                          </w:p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ผู้อำนวยการกองช่าง</w:t>
                            </w:r>
                          </w:p>
                          <w:p w:rsidR="00BC61DB" w:rsidRPr="00BC61DB" w:rsidRDefault="00BC61DB" w:rsidP="00BC61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BC61DB" w:rsidRPr="00BC61DB" w:rsidRDefault="00BC61DB" w:rsidP="00BC61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BC61DB" w:rsidRPr="00BC61DB" w:rsidRDefault="00BC61DB" w:rsidP="00BC61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นายคิมหันต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์  สุวรรณกลาง</w:t>
                            </w:r>
                          </w:p>
                          <w:p w:rsidR="00BC61DB" w:rsidRPr="00BC61DB" w:rsidRDefault="00BC61DB" w:rsidP="00BC61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ผู้ช่วยช่างไฟฟ้า</w:t>
                            </w:r>
                          </w:p>
                          <w:p w:rsidR="00BC61DB" w:rsidRPr="00BC61DB" w:rsidRDefault="00BC61DB">
                            <w:pPr>
                              <w:rPr>
                                <w:b/>
                                <w:bCs/>
                                <w:u w:val="single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F45DFB6" id="Text Box 18" o:spid="_x0000_s1027" type="#_x0000_t202" style="position:absolute;left:0;text-align:left;margin-left:267.4pt;margin-top:169.5pt;width:198pt;height:16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telwIAALwFAAAOAAAAZHJzL2Uyb0RvYy54bWysVE1v2zAMvQ/YfxB0X+1kSbcFdYqsRYcB&#10;RVusHXpWZCkRKomapMTOfv0o2U7SrpcOu9gS+UiRjx9n563RZCt8UGArOjopKRGWQ63sqqI/H64+&#10;fKYkRGZrpsGKiu5EoOfz9+/OGjcTY1iDroUn6MSGWeMquo7RzYoi8LUwLJyAExaVErxhEa9+VdSe&#10;Nejd6GJclqdFA752HrgIAaWXnZLOs38pBY+3UgYRia4oxhbz1+fvMn2L+RmbrTxza8X7MNg/RGGY&#10;svjo3tUli4xsvPrLlVHcQwAZTziYAqRUXOQcMJtR+SKb+zVzIueC5AS3pyn8P7f8Znvniaqxdlgp&#10;ywzW6EG0kXyFlqAI+WlcmCHs3iEwtihH7CAPKExpt9Kb9MeECOqR6d2e3eSNo3A8HU1OS1Rx1I1H&#10;5bQcT5Of4mDufIjfBBiSDhX1WL7MKtteh9hBB0h6LYBW9ZXSOl9Sy4gL7cmWYbF1zEGi82cobUlT&#10;0dOP0zI7fqZLrvf2S834Ux/eEQr9aZueE7m5+rASRR0V+RR3WiSMtj+ERHIzI6/EyDgXdh9nRieU&#10;xIzeYtjjD1G9xbjLAy3yy2Dj3tgoC75j6Tm19dNArezwWMOjvNMxtsu266qhU5ZQ77CBPHQjGBy/&#10;Usj3NQvxjnmcOWwM3CPxFj9SAxYJ+hMla/C/X5MnPI4CailpcIYrGn5tmBeU6O8Wh+TLaDJJQ58v&#10;k+mnMV78sWZ5rLEbcwHYOSPcWI7nY8JHPRylB/OI62aRXkUVsxzfrmgcjhex2yy4rrhYLDIIx9yx&#10;eG3vHU+uE8upzx7aR+Zd3+cRR+QGhmlnsxft3mGTpYXFJoJUeRYSzx2rPf+4IvI09ess7aDje0Yd&#10;lu78DwAAAP//AwBQSwMEFAAGAAgAAAAhAC9fjFXeAAAACwEAAA8AAABkcnMvZG93bnJldi54bWxM&#10;j8FOwzAQRO9I/IO1SNyoDaElCXEqQIULJ0rVsxu7jkW8jmw3DX/PcoLj7Ixm3zTr2Q9sMjG5gBJu&#10;FwKYwS5oh1bC7vP1pgSWskKthoBGwrdJsG4vLxpV63DGDzNts2VUgqlWEvqcx5rz1PXGq7QIo0Hy&#10;jiF6lUlGy3VUZyr3A78TYsW9ckgfejWal950X9uTl7B5tpXtShX7Tamdm+b98d2+SXl9NT89Astm&#10;zn9h+MUndGiJ6RBOqBMbJCyLe0LPEoqiolGUqApBl4OE1YNYAm8b/n9D+wMAAP//AwBQSwECLQAU&#10;AAYACAAAACEAtoM4kv4AAADhAQAAEwAAAAAAAAAAAAAAAAAAAAAAW0NvbnRlbnRfVHlwZXNdLnht&#10;bFBLAQItABQABgAIAAAAIQA4/SH/1gAAAJQBAAALAAAAAAAAAAAAAAAAAC8BAABfcmVscy8ucmVs&#10;c1BLAQItABQABgAIAAAAIQAcuZtelwIAALwFAAAOAAAAAAAAAAAAAAAAAC4CAABkcnMvZTJvRG9j&#10;LnhtbFBLAQItABQABgAIAAAAIQAvX4xV3gAAAAsBAAAPAAAAAAAAAAAAAAAAAPEEAABkcnMvZG93&#10;bnJldi54bWxQSwUGAAAAAAQABADzAAAA/AUAAAAA&#10;" fillcolor="white [3201]" strokeweight=".5pt">
                <v:textbox>
                  <w:txbxContent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งานสถานที่และไฟฟ้าสาธารณะ</w:t>
                      </w:r>
                    </w:p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นายพร  สีดาบุตร</w:t>
                      </w:r>
                    </w:p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ผู้อำนวยการกองช่าง</w:t>
                      </w:r>
                    </w:p>
                    <w:p w:rsidR="00BC61DB" w:rsidRPr="00BC61DB" w:rsidRDefault="00BC61DB" w:rsidP="00BC61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BC61DB" w:rsidRPr="00BC61DB" w:rsidRDefault="00BC61DB" w:rsidP="00BC61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BC61DB" w:rsidRPr="00BC61DB" w:rsidRDefault="00BC61DB" w:rsidP="00BC61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นายคิมหันต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์  สุวรรณกลาง</w:t>
                      </w:r>
                    </w:p>
                    <w:p w:rsidR="00BC61DB" w:rsidRPr="00BC61DB" w:rsidRDefault="00BC61DB" w:rsidP="00BC61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ผู้ช่วยช่างไฟฟ้า</w:t>
                      </w:r>
                    </w:p>
                    <w:p w:rsidR="00BC61DB" w:rsidRPr="00BC61DB" w:rsidRDefault="00BC61DB">
                      <w:pPr>
                        <w:rPr>
                          <w:b/>
                          <w:bCs/>
                          <w:u w:val="single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1DB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802F3" wp14:editId="2035FF05">
                <wp:simplePos x="0" y="0"/>
                <wp:positionH relativeFrom="column">
                  <wp:posOffset>2244090</wp:posOffset>
                </wp:positionH>
                <wp:positionV relativeFrom="paragraph">
                  <wp:posOffset>1134372</wp:posOffset>
                </wp:positionV>
                <wp:extent cx="386715" cy="1061687"/>
                <wp:effectExtent l="190500" t="0" r="127635" b="0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5591">
                          <a:off x="0" y="0"/>
                          <a:ext cx="386715" cy="10616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44814" id="ลูกศรลง 5" o:spid="_x0000_s1026" type="#_x0000_t67" style="position:absolute;margin-left:176.7pt;margin-top:89.3pt;width:30.45pt;height:83.6pt;rotation:24855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4ogAIAACkFAAAOAAAAZHJzL2Uyb0RvYy54bWysVM1uEzEQviPxDpbvdLOhSdqomypqVYRU&#10;tREt6tn12s0Kr8eMnWzCjRMPgpB4hPA2eRTG3k1aFdQD4mLNeP4/f+OT01Vt2FKhr8AWPD/ocaas&#10;hLKyDwX/eHvx5ogzH4QthQGrCr5Wnp9OXr86adxY9WEOplTIKIn148YVfB6CG2eZl3NVC38ATlky&#10;asBaBFLxIStRNJS9Nlm/1xtmDWDpEKTynm7PWyOfpPxaKxmutfYqMFNw6i2kE9N5H89sciLGDyjc&#10;vJJdG+IfuqhFZanoPtW5CIItsPojVV1JBA86HEioM9C6kirNQNPkvWfT3MyFU2kWAse7PUz+/6WV&#10;V8sZsqos+IAzK2p6ou3mx3bza7v5ut383G6+J/UbG0SoGufHFHHjZthpnsQ490pjzRAI335/NBgc&#10;5wkNmo+tEtjrPdhqFZiky7dHw1FORSWZ8t4wHx6NYomszRVzOvThnYKaRaHgJTR2ighNSi2Wlz60&#10;/js/Co4Nti0lKayNipmM/aA0TUll+yk68UudGWRLQcwoP+Vd7eQZQ3RlzD6oneZZkAm7oM43hqnE&#10;uX1g7+Vqe+9UEWzYB9aVBXw5WLf+u6nbWePY91Cu6VHTaxDnvZMXFSF4KXyYCSR60yWtbLimQxto&#10;Cg6dxNkc8Mvf7qM/sY6snDW0LgX3nxcCFWfmvSU+HueHh3G/knI4GPVJwaeW+6cWu6jPgHDPU3dJ&#10;jP7B7ESNUN/RZk9jVTIJK6l2wWXAnXIW2jWmv0Gq6TS50U45ES7tjZMxeUQ1kuN2dSfQdTQKRMAr&#10;2K2WGD8jUusbIy1MFwF0lVj2iGuHN+1jImv3d8SFf6onr8cfbvIbAAD//wMAUEsDBBQABgAIAAAA&#10;IQA/UU6Z3gAAAAsBAAAPAAAAZHJzL2Rvd25yZXYueG1sTI/BTsMwEETvSPyDtUjcqNM6TaM0ToUq&#10;4MSlAXF2420SEduR7TSBr2c5wXH1RjNvy8NiBnZFH3pnJaxXCTC0jdO9bSW8vz0/5MBCVFarwVmU&#10;8IUBDtXtTakK7WZ7wmsdW0YlNhRKQhfjWHAemg6NCis3oiV2cd6oSKdvufZqpnIz8E2SZNyo3tJC&#10;p0Y8dth81pOREMT07cQu07o+zh9P6vT6svFByvu75XEPLOIS/8Lwq0/qUJHT2U1WBzZIEFuRUpTA&#10;Ls+AUSJdpwLYmVC6zYFXJf//Q/UDAAD//wMAUEsBAi0AFAAGAAgAAAAhALaDOJL+AAAA4QEAABMA&#10;AAAAAAAAAAAAAAAAAAAAAFtDb250ZW50X1R5cGVzXS54bWxQSwECLQAUAAYACAAAACEAOP0h/9YA&#10;AACUAQAACwAAAAAAAAAAAAAAAAAvAQAAX3JlbHMvLnJlbHNQSwECLQAUAAYACAAAACEA0xOOKIAC&#10;AAApBQAADgAAAAAAAAAAAAAAAAAuAgAAZHJzL2Uyb0RvYy54bWxQSwECLQAUAAYACAAAACEAP1FO&#10;md4AAAALAQAADwAAAAAAAAAAAAAAAADaBAAAZHJzL2Rvd25yZXYueG1sUEsFBgAAAAAEAAQA8wAA&#10;AOUFAAAAAA==&#10;" adj="17666" fillcolor="white [3201]" strokecolor="black [3200]" strokeweight="1pt"/>
            </w:pict>
          </mc:Fallback>
        </mc:AlternateContent>
      </w:r>
      <w:r w:rsidR="0037398A" w:rsidRPr="004B4DC2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37398A" w:rsidRPr="004B4DC2">
        <w:rPr>
          <w:rFonts w:ascii="TH SarabunIT๙" w:hAnsi="TH SarabunIT๙" w:cs="TH SarabunIT๙"/>
          <w:sz w:val="32"/>
          <w:szCs w:val="32"/>
          <w:cs/>
        </w:rPr>
        <w:br/>
        <w:t>ผู้อำนวยการกองช่าง</w:t>
      </w:r>
      <w:bookmarkEnd w:id="10"/>
    </w:p>
    <w:p w:rsidR="0062089B" w:rsidRPr="00364925" w:rsidRDefault="0037398A" w:rsidP="00364925">
      <w:pPr>
        <w:spacing w:line="1" w:lineRule="exact"/>
        <w:rPr>
          <w:rFonts w:ascii="TH SarabunIT๙" w:hAnsi="TH SarabunIT๙" w:cs="TH SarabunIT๙"/>
        </w:rPr>
      </w:pPr>
      <w:r w:rsidRPr="00EB1262">
        <w:rPr>
          <w:rFonts w:ascii="TH SarabunIT๙" w:hAnsi="TH SarabunIT๙" w:cs="TH SarabunIT๙"/>
          <w:noProof/>
          <w:lang w:bidi="th-TH"/>
        </w:rPr>
        <w:drawing>
          <wp:anchor distT="12700" distB="3005455" distL="0" distR="0" simplePos="0" relativeHeight="125829379" behindDoc="0" locked="0" layoutInCell="1" allowOverlap="1" wp14:anchorId="52851504" wp14:editId="56842F1E">
            <wp:simplePos x="0" y="0"/>
            <wp:positionH relativeFrom="page">
              <wp:posOffset>3615055</wp:posOffset>
            </wp:positionH>
            <wp:positionV relativeFrom="paragraph">
              <wp:posOffset>12700</wp:posOffset>
            </wp:positionV>
            <wp:extent cx="506095" cy="74993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0609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bookmark24"/>
    </w:p>
    <w:p w:rsidR="0062089B" w:rsidRDefault="0062089B" w:rsidP="0062089B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2089B" w:rsidRDefault="0062089B" w:rsidP="0062089B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64925" w:rsidRDefault="00FA1E96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72611B" wp14:editId="2E042DAA">
                <wp:simplePos x="0" y="0"/>
                <wp:positionH relativeFrom="column">
                  <wp:posOffset>1614805</wp:posOffset>
                </wp:positionH>
                <wp:positionV relativeFrom="paragraph">
                  <wp:posOffset>329565</wp:posOffset>
                </wp:positionV>
                <wp:extent cx="2847975" cy="22193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925" w:rsidRDefault="0036492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FA1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งานธุรการ</w:t>
                            </w:r>
                          </w:p>
                          <w:p w:rsidR="00364925" w:rsidRPr="00BC61DB" w:rsidRDefault="00364925" w:rsidP="003649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นายพร  สีดาบุตร</w:t>
                            </w:r>
                          </w:p>
                          <w:p w:rsidR="00364925" w:rsidRPr="00BC61DB" w:rsidRDefault="00364925" w:rsidP="003649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ผู้อำนวยการกองช่าง</w:t>
                            </w:r>
                          </w:p>
                          <w:p w:rsidR="00364925" w:rsidRDefault="0036492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364925" w:rsidRDefault="0036492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364925" w:rsidRDefault="0036492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364925" w:rsidRDefault="0036492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364925" w:rsidRDefault="0036492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</w:t>
                            </w:r>
                            <w:r w:rsidR="00FA1E9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3649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นางสาวพิมพิลัย หงษาคำ</w:t>
                            </w:r>
                          </w:p>
                          <w:p w:rsidR="00FA1E96" w:rsidRPr="00364925" w:rsidRDefault="00FA1E9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คนงานทั่วไป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2611B" id="Text Box 46" o:spid="_x0000_s1028" type="#_x0000_t202" style="position:absolute;left:0;text-align:left;margin-left:127.15pt;margin-top:25.95pt;width:224.25pt;height:17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JumgIAALwFAAAOAAAAZHJzL2Uyb0RvYy54bWysVN9PGzEMfp+0/yHK+7j2aPlRcUUdiGkS&#10;AjSYeE5zCY1I4ixJe9f99XNyd6UwXpj2cufYnx37i+2z89ZoshE+KLAVHR+MKBGWQ63sU0V/Plx9&#10;OaEkRGZrpsGKim5FoOfzz5/OGjcTJaxA18ITDGLDrHEVXcXoZkUR+EoYFg7ACYtGCd6wiEf/VNSe&#10;NRjd6KIcjY6KBnztPHARAmovOyOd5/hSCh5vpQwiEl1RzC3mr8/fZfoW8zM2e/LMrRTv02D/kIVh&#10;yuKlu1CXLDKy9uqvUEZxDwFkPOBgCpBScZFrwGrGozfV3K+YE7kWJCe4HU3h/4XlN5s7T1Rd0ckR&#10;JZYZfKMH0UbyFVqCKuSncWGGsHuHwNiiHt950AdUprJb6U36Y0EE7cj0dsduisZRWZ5Mjk+Pp5Rw&#10;tJXl+PSwnKY4xYu78yF+E2BIEirq8fkyq2xzHWIHHSDptgBa1VdK63xILSMutCcbho+tY04Sg79C&#10;aUuaih4dTkc58CtbCr3zX2rGn/v09lAYT9t0ncjN1aeVKOqoyFLcapEw2v4QEsnNjLyTI+Nc2F2e&#10;GZ1QEiv6iGOPf8nqI85dHeiRbwYbd85GWfAdS6+prZ8HamWHxzfcqzuJsV22uavKoVOWUG+xgTx0&#10;Ixgcv1LI9zUL8Y55nDnsGdwj8RY/UgM+EvQSJSvwv9/TJzyOAlopaXCGKxp+rZkXlOjvFofkdDyZ&#10;pKHPh8n0uMSD37cs9y12bS4AO2eMG8vxLCZ81IMoPZhHXDeLdCuamOV4d0XjIF7EbrPguuJiscgg&#10;HHPH4rW9dzyFTiynPntoH5l3fZ9HHJEbGKadzd60e4dNnhYW6whS5VlIPHes9vzjisjT1K+ztIP2&#10;zxn1snTnfwAAAP//AwBQSwMEFAAGAAgAAAAhACgjYZDeAAAACgEAAA8AAABkcnMvZG93bnJldi54&#10;bWxMj8FOwzAQRO9I/IO1SNyonZBCGuJUgAqXnihVz9vYtS1iO7LdNPw95gTH1T7NvGnXsx3IJEM0&#10;3nEoFgyIdL0XxikO+8+3uxpITOgEDt5JDt8ywrq7vmqxEf7iPuS0S4rkEBcb5KBTGhtKY6+lxbjw&#10;o3T5d/LBYspnUFQEvORwO9CSsQdq0bjcoHGUr1r2X7uz5bB5USvV1xj0phbGTPPhtFXvnN/ezM9P&#10;QJKc0x8Mv/pZHbrsdPRnJyIZOJTL6j6jHJbFCkgGHlmZtxw5VKyogHYt/T+h+wEAAP//AwBQSwEC&#10;LQAUAAYACAAAACEAtoM4kv4AAADhAQAAEwAAAAAAAAAAAAAAAAAAAAAAW0NvbnRlbnRfVHlwZXNd&#10;LnhtbFBLAQItABQABgAIAAAAIQA4/SH/1gAAAJQBAAALAAAAAAAAAAAAAAAAAC8BAABfcmVscy8u&#10;cmVsc1BLAQItABQABgAIAAAAIQBjgJJumgIAALwFAAAOAAAAAAAAAAAAAAAAAC4CAABkcnMvZTJv&#10;RG9jLnhtbFBLAQItABQABgAIAAAAIQAoI2GQ3gAAAAoBAAAPAAAAAAAAAAAAAAAAAPQEAABkcnMv&#10;ZG93bnJldi54bWxQSwUGAAAAAAQABADzAAAA/wUAAAAA&#10;" fillcolor="white [3201]" strokeweight=".5pt">
                <v:textbox>
                  <w:txbxContent>
                    <w:p w:rsidR="00364925" w:rsidRDefault="0036492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               </w:t>
                      </w:r>
                      <w:r w:rsidR="00FA1E9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งานธุรการ</w:t>
                      </w:r>
                    </w:p>
                    <w:p w:rsidR="00364925" w:rsidRPr="00BC61DB" w:rsidRDefault="00364925" w:rsidP="003649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นายพร  สีดาบุตร</w:t>
                      </w:r>
                    </w:p>
                    <w:p w:rsidR="00364925" w:rsidRPr="00BC61DB" w:rsidRDefault="00364925" w:rsidP="0036492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ผู้อำนวยการกองช่าง</w:t>
                      </w:r>
                    </w:p>
                    <w:p w:rsidR="00364925" w:rsidRDefault="0036492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364925" w:rsidRDefault="0036492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364925" w:rsidRDefault="0036492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364925" w:rsidRDefault="0036492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:rsidR="00364925" w:rsidRDefault="0036492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</w:t>
                      </w:r>
                      <w:r w:rsidR="00FA1E9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  <w:r w:rsidRPr="00364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นางสาว</w:t>
                      </w:r>
                      <w:proofErr w:type="spellStart"/>
                      <w:r w:rsidRPr="00364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พิมพิ</w:t>
                      </w:r>
                      <w:proofErr w:type="spellEnd"/>
                      <w:r w:rsidRPr="00364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ลัย </w:t>
                      </w:r>
                      <w:proofErr w:type="spellStart"/>
                      <w:r w:rsidRPr="00364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หงษา</w:t>
                      </w:r>
                      <w:proofErr w:type="spellEnd"/>
                      <w:r w:rsidRPr="00364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คำ</w:t>
                      </w:r>
                    </w:p>
                    <w:p w:rsidR="00FA1E96" w:rsidRPr="00364925" w:rsidRDefault="00FA1E9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คนงานทั่วไป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64925" w:rsidRDefault="00364925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64925" w:rsidRDefault="00364925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2915431</wp:posOffset>
                </wp:positionH>
                <wp:positionV relativeFrom="paragraph">
                  <wp:posOffset>133985</wp:posOffset>
                </wp:positionV>
                <wp:extent cx="285750" cy="714375"/>
                <wp:effectExtent l="19050" t="0" r="38100" b="47625"/>
                <wp:wrapNone/>
                <wp:docPr id="47" name="ลูกศรล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6E3FA" id="ลูกศรลง 47" o:spid="_x0000_s1026" type="#_x0000_t67" style="position:absolute;margin-left:229.55pt;margin-top:10.55pt;width:22.5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B7eAIAABwFAAAOAAAAZHJzL2Uyb0RvYy54bWysVM1uEzEQviPxDpbvdJOQkBJ1U0WtipCq&#10;NqJFPbteu1nh9Zixk024ceJBEBKPEN4mj8LYu9lUpeKAuHhnPPPN337jk9N1ZdhKoS/B5rx/1ONM&#10;WQlFaR9y/vH24tUxZz4IWwgDVuV8ozw/nb58cVK7iRrAAkyhkFEQ6ye1y/kiBDfJMi8XqhL+CJyy&#10;ZNSAlQik4kNWoKgpemWyQa/3JqsBC4cglfd0e94Y+TTF11rJcK21V4GZnFNtIZ2Yzvt4ZtMTMXlA&#10;4RalbMsQ/1BFJUpLSbtQ5yIItsTyj1BVKRE86HAkocpA61Kq1AN10+896eZmIZxKvdBwvOvG5P9f&#10;WHm1miMri5wPx5xZUdE/2m1/7La/dtuvu+3P3fZ7Ur8xstOwaucnhLlxc2w1T2LsfK2xil/qia3T&#10;gDfdgNU6MEmXg+PReES/QZJp3B++Ho9izOwAdujDOwUVi0LOC6jtDBHqNFuxuvSh8d/7EThW1NSQ&#10;pLAxKpZh7AelqbGYNaETpdSZQbYSRIbiU7/NnTwjRJfGdKD+cyAT9qDWN8JUolkH7D0HPGTrvFNG&#10;sKEDVqUF/DtYN/77rpteY9v3UGzoPyI0BPdOXpQ0wUvhw1wgMZqGTlsarunQBuqcQytxtgD88tx9&#10;9CeikZWzmjYk5/7zUqDizLy3RMG3/eEwrlRShqPxgBR8bLl/bLHL6gxo7n16D5xMYvQPZi9qhOqO&#10;lnkWs5JJWEm5cy4D7pWz0GwuPQdSzWbJjdbIiXBpb5yMweNUIzlu13cCXUujQPy7gv02ickTIjW+&#10;EWlhtgygy8Syw1zbedMKJrK2z0Xc8cd68jo8atPfAAAA//8DAFBLAwQUAAYACAAAACEAuENu7t4A&#10;AAAKAQAADwAAAGRycy9kb3ducmV2LnhtbEyPwU7DMAyG70i8Q2Qkbizt1k1Qmk4IVG4wMTbOaWva&#10;ssSpkmwrb485wcm2/On352I9WSNO6MPgSEE6S0AgNa4dqFOwe69ubkGEqKnVxhEq+MYA6/LyotB5&#10;6870hqdt7ASHUMi1gj7GMZcyND1aHWZuROLdp/NWRx59J1uvzxxujZwnyUpaPRBf6PWIjz02h+3R&#10;Knj5wueuSp/MgTZZ/aGzva9ejVLXV9PDPYiIU/yD4Vef1aFkp9odqQ3CKMiWdymjCuYpVwaWScZN&#10;zeRisQJZFvL/C+UPAAAA//8DAFBLAQItABQABgAIAAAAIQC2gziS/gAAAOEBAAATAAAAAAAAAAAA&#10;AAAAAAAAAABbQ29udGVudF9UeXBlc10ueG1sUEsBAi0AFAAGAAgAAAAhADj9If/WAAAAlAEAAAsA&#10;AAAAAAAAAAAAAAAALwEAAF9yZWxzLy5yZWxzUEsBAi0AFAAGAAgAAAAhAKlZcHt4AgAAHAUAAA4A&#10;AAAAAAAAAAAAAAAALgIAAGRycy9lMm9Eb2MueG1sUEsBAi0AFAAGAAgAAAAhALhDbu7eAAAACgEA&#10;AA8AAAAAAAAAAAAAAAAA0gQAAGRycy9kb3ducmV2LnhtbFBLBQYAAAAABAAEAPMAAADdBQAAAAA=&#10;" adj="17280" fillcolor="white [3201]" strokecolor="black [3200]" strokeweight="1pt"/>
            </w:pict>
          </mc:Fallback>
        </mc:AlternateContent>
      </w:r>
    </w:p>
    <w:p w:rsidR="00364925" w:rsidRDefault="00364925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64925" w:rsidRDefault="00364925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64925" w:rsidRDefault="00364925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2089B" w:rsidRPr="00A009CC" w:rsidRDefault="0062089B" w:rsidP="00A009CC">
      <w:pPr>
        <w:pStyle w:val="a4"/>
        <w:spacing w:after="46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-4</w:t>
      </w:r>
      <w:r w:rsidRPr="00C530F1">
        <w:rPr>
          <w:rFonts w:ascii="TH SarabunIT๙" w:hAnsi="TH SarabunIT๙" w:cs="TH SarabunIT๙"/>
          <w:sz w:val="32"/>
          <w:szCs w:val="32"/>
          <w:cs/>
        </w:rPr>
        <w:t>-</w:t>
      </w:r>
    </w:p>
    <w:p w:rsidR="0062089B" w:rsidRDefault="0062089B" w:rsidP="00A009CC">
      <w:pPr>
        <w:pStyle w:val="Heading30"/>
        <w:keepNext/>
        <w:keepLines/>
        <w:spacing w:after="8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2089B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การปฏิบัติงานงานสาธารณูปโภค งานสถานที่และไฟฟ้าสาธารณะ </w:t>
      </w:r>
      <w:r>
        <w:rPr>
          <w:rFonts w:ascii="TH SarabunIT๙" w:hAnsi="TH SarabunIT๙" w:cs="TH SarabunIT๙"/>
          <w:sz w:val="32"/>
          <w:szCs w:val="32"/>
          <w:cs/>
        </w:rPr>
        <w:t>กองช่าง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</w:p>
    <w:p w:rsidR="005779AE" w:rsidRPr="0062089B" w:rsidRDefault="0037398A" w:rsidP="00A009CC">
      <w:pPr>
        <w:pStyle w:val="Heading30"/>
        <w:keepNext/>
        <w:keepLines/>
        <w:spacing w:after="8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89B">
        <w:rPr>
          <w:rFonts w:ascii="TH SarabunIT๙" w:hAnsi="TH SarabunIT๙" w:cs="TH SarabunIT๙"/>
          <w:sz w:val="32"/>
          <w:szCs w:val="32"/>
          <w:u w:val="single"/>
          <w:cs/>
        </w:rPr>
        <w:t>งานสาธารณูปโภค</w:t>
      </w:r>
      <w:bookmarkEnd w:id="11"/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8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งานก่อสร้าง ซ่อมแซม ประมาณการโครงการต่างๆ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4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งานประสานสาธารณูปโภค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4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งานระบายนํ้า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4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งานการบำรุงรักษาคูคลอง ท่อระบายนํ้า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4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งานสำรวจพื้นที่เพื่อจัดทำบำรุงรักษาถนนและสะพาน ท่อ รางระบายนํ้า คูคลอง ทางเท้า และที่สาธารณะ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4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งานแผนที่ภาษี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36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ที่เกี่ยวข้องหรือได้รับมอบหมาย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656"/>
      </w:tblGrid>
      <w:tr w:rsidR="005779AE" w:rsidRPr="00EB1262">
        <w:trPr>
          <w:trHeight w:hRule="exact" w:val="3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9AE" w:rsidRPr="00BC61DB" w:rsidRDefault="00364925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</w:t>
            </w:r>
            <w:r w:rsidR="0037398A" w:rsidRPr="00BC6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AE" w:rsidRPr="00BC61DB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5779AE" w:rsidRPr="00EB1262" w:rsidTr="00A009CC">
        <w:trPr>
          <w:trHeight w:hRule="exact" w:val="68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61DB" w:rsidRPr="004B4DC2" w:rsidRDefault="0037398A" w:rsidP="00A009CC">
            <w:pPr>
              <w:pStyle w:val="a4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after="36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ประชาชนในพื้นที่ตำบลวัดสิง</w:t>
            </w:r>
            <w:r w:rsidR="00BC6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ห์ หน่วยงานราชการใน </w:t>
            </w:r>
            <w:r w:rsidR="00BC61DB" w:rsidRPr="004B4DC2">
              <w:rPr>
                <w:rStyle w:val="Heading2"/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BC61DB">
              <w:rPr>
                <w:rStyle w:val="Heading2"/>
                <w:rFonts w:ascii="TH SarabunIT๙" w:hAnsi="TH SarabunIT๙" w:cs="TH SarabunIT๙" w:hint="cs"/>
                <w:sz w:val="32"/>
                <w:szCs w:val="32"/>
                <w:cs/>
              </w:rPr>
              <w:t>โพนสูง</w:t>
            </w:r>
          </w:p>
          <w:p w:rsidR="005779AE" w:rsidRPr="00BC61DB" w:rsidRDefault="005779AE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BC61DB" w:rsidRDefault="0037398A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  <w:tr w:rsidR="005779AE" w:rsidRPr="00EB1262" w:rsidTr="00BC61DB">
        <w:trPr>
          <w:trHeight w:hRule="exact" w:val="5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9AE" w:rsidRPr="00BC61DB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AE" w:rsidRPr="00BC61DB" w:rsidRDefault="0037398A" w:rsidP="00A009CC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5779AE" w:rsidRPr="00EB1262" w:rsidTr="00A009CC">
        <w:trPr>
          <w:trHeight w:hRule="exact" w:val="68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1DB" w:rsidRPr="004B4DC2" w:rsidRDefault="0037398A" w:rsidP="00A009CC">
            <w:pPr>
              <w:pStyle w:val="a4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after="36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ประชาชนในพื้นที่ตำบลวัดสิงห์ หน่วยงานราชการใน </w:t>
            </w:r>
            <w:r w:rsidR="00BC61DB" w:rsidRPr="004B4DC2">
              <w:rPr>
                <w:rStyle w:val="Heading2"/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BC61DB">
              <w:rPr>
                <w:rStyle w:val="Heading2"/>
                <w:rFonts w:ascii="TH SarabunIT๙" w:hAnsi="TH SarabunIT๙" w:cs="TH SarabunIT๙" w:hint="cs"/>
                <w:sz w:val="32"/>
                <w:szCs w:val="32"/>
                <w:cs/>
              </w:rPr>
              <w:t>โพนสูง</w:t>
            </w:r>
          </w:p>
          <w:p w:rsidR="005779AE" w:rsidRPr="00BC61DB" w:rsidRDefault="005779AE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BC61DB" w:rsidRDefault="0037398A" w:rsidP="00A009CC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1D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มีระบบสาธารณูปโภคอย่างสมบูรณ์</w:t>
            </w:r>
          </w:p>
        </w:tc>
      </w:tr>
    </w:tbl>
    <w:p w:rsidR="00A009CC" w:rsidRDefault="00A009CC" w:rsidP="00A009CC">
      <w:pPr>
        <w:pStyle w:val="a4"/>
        <w:spacing w:line="240" w:lineRule="auto"/>
        <w:ind w:firstLine="0"/>
        <w:rPr>
          <w:rFonts w:ascii="TH SarabunIT๙" w:eastAsia="Microsoft Sans Serif" w:hAnsi="TH SarabunIT๙" w:cs="TH SarabunIT๙"/>
          <w:sz w:val="24"/>
          <w:szCs w:val="24"/>
          <w:lang w:val="en-US" w:eastAsia="en-US" w:bidi="en-US"/>
        </w:rPr>
      </w:pPr>
    </w:p>
    <w:p w:rsidR="005779AE" w:rsidRPr="00BC61DB" w:rsidRDefault="0037398A" w:rsidP="00A009CC">
      <w:pPr>
        <w:pStyle w:val="a4"/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u w:val="single"/>
          <w:cs/>
        </w:rPr>
        <w:t>ขั้นตอนการดำเนินงานซ่อมแซมถนนถนนและสะพาน ท่อ รางระบายนํ้า คูคลอง ทางเท้า และที่สาธารณะ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กรอกแบบคำร้อง ณ สำนักงาน</w:t>
      </w:r>
      <w:r w:rsidR="00BC61D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BC61DB">
        <w:rPr>
          <w:rFonts w:ascii="TH SarabunIT๙" w:hAnsi="TH SarabunIT๙" w:cs="TH SarabunIT๙" w:hint="cs"/>
          <w:sz w:val="32"/>
          <w:szCs w:val="32"/>
          <w:cs/>
        </w:rPr>
        <w:t>โพนสูง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ส่งคำร</w:t>
      </w:r>
      <w:r w:rsidR="00BC61DB">
        <w:rPr>
          <w:rFonts w:ascii="TH SarabunIT๙" w:hAnsi="TH SarabunIT๙" w:cs="TH SarabunIT๙"/>
          <w:sz w:val="32"/>
          <w:szCs w:val="32"/>
          <w:cs/>
        </w:rPr>
        <w:t>้อง ณ สำนักงานเทศบาลตำบล</w:t>
      </w:r>
      <w:r w:rsidR="00BC61DB">
        <w:rPr>
          <w:rFonts w:ascii="TH SarabunIT๙" w:hAnsi="TH SarabunIT๙" w:cs="TH SarabunIT๙" w:hint="cs"/>
          <w:sz w:val="32"/>
          <w:szCs w:val="32"/>
          <w:cs/>
        </w:rPr>
        <w:t>โพสูง</w:t>
      </w:r>
    </w:p>
    <w:p w:rsidR="005779AE" w:rsidRPr="00BC61DB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เจ้าพนักงานธุรการลงรับเรื่อง เสนอต่อปลัดเทศบาล และ นายกเทศมนตรี พิจารณาอนุมัติ</w:t>
      </w:r>
    </w:p>
    <w:p w:rsidR="005779AE" w:rsidRDefault="0037398A" w:rsidP="00A009CC">
      <w:pPr>
        <w:pStyle w:val="a4"/>
        <w:numPr>
          <w:ilvl w:val="0"/>
          <w:numId w:val="3"/>
        </w:numPr>
        <w:tabs>
          <w:tab w:val="left" w:pos="538"/>
        </w:tabs>
        <w:spacing w:after="520" w:line="240" w:lineRule="auto"/>
        <w:ind w:firstLine="28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ดำเนินการตามคำร้องขอที่ผ่านการพิจารณาอนุมัติเรียบร้อยแล้ว</w:t>
      </w:r>
    </w:p>
    <w:p w:rsidR="00A009CC" w:rsidRPr="00BC61DB" w:rsidRDefault="00A009CC" w:rsidP="00A009CC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ขั้นตอนการดำเนินงานก่อสร้าง</w:t>
      </w:r>
    </w:p>
    <w:p w:rsidR="00A009CC" w:rsidRPr="00BC61DB" w:rsidRDefault="00A009CC" w:rsidP="00A009CC">
      <w:pPr>
        <w:pStyle w:val="a4"/>
        <w:spacing w:line="240" w:lineRule="auto"/>
        <w:ind w:left="800" w:firstLine="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๑. ศึกษารายละเอียดโครงการที่ผ่านการพิจารณาอนุมัติงบประมาณประเภทต่างๆ</w:t>
      </w:r>
    </w:p>
    <w:p w:rsidR="00A009CC" w:rsidRPr="00BC61DB" w:rsidRDefault="00A009CC" w:rsidP="00A009CC">
      <w:pPr>
        <w:pStyle w:val="a4"/>
        <w:spacing w:line="240" w:lineRule="auto"/>
        <w:ind w:left="800" w:firstLine="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๒. จัดทำประมาณราคากลาง โดยศึกษาราคาวัสดุก่อสร้างที่ใกล้เคียง</w:t>
      </w:r>
      <w:r w:rsidR="00364925">
        <w:rPr>
          <w:rFonts w:ascii="TH SarabunIT๙" w:hAnsi="TH SarabunIT๙" w:cs="TH SarabunIT๙"/>
          <w:sz w:val="32"/>
          <w:szCs w:val="32"/>
          <w:cs/>
        </w:rPr>
        <w:t>กับปัจจุบันมากที่สุด (ไม่เกิน ๑</w:t>
      </w:r>
      <w:r w:rsidRPr="00BC61DB">
        <w:rPr>
          <w:rFonts w:ascii="TH SarabunIT๙" w:hAnsi="TH SarabunIT๙" w:cs="TH SarabunIT๙"/>
          <w:sz w:val="32"/>
          <w:szCs w:val="32"/>
          <w:cs/>
        </w:rPr>
        <w:t xml:space="preserve">เดือน) จากสำนักดัชนีเศรษฐกิจการค้า กระทรวงพาณิชย์ </w:t>
      </w:r>
      <w:r>
        <w:rPr>
          <w:cs/>
        </w:rPr>
        <w:t xml:space="preserve">(http://www.price.moc.go.th) </w:t>
      </w:r>
      <w:r>
        <w:rPr>
          <w:rFonts w:ascii="TH SarabunIT๙" w:hAnsi="TH SarabunIT๙" w:cs="TH SarabunIT๙"/>
          <w:sz w:val="32"/>
          <w:szCs w:val="32"/>
          <w:cs/>
        </w:rPr>
        <w:t>หรือราคาในพื้นที่ จังหวัดอุดร</w:t>
      </w:r>
      <w:r>
        <w:rPr>
          <w:rFonts w:ascii="TH SarabunIT๙" w:hAnsi="TH SarabunIT๙" w:cs="TH SarabunIT๙" w:hint="cs"/>
          <w:sz w:val="32"/>
          <w:szCs w:val="32"/>
          <w:cs/>
        </w:rPr>
        <w:t>ธานี</w:t>
      </w:r>
    </w:p>
    <w:p w:rsidR="00A009CC" w:rsidRPr="00BC61DB" w:rsidRDefault="00A009CC" w:rsidP="00A009CC">
      <w:pPr>
        <w:pStyle w:val="a4"/>
        <w:spacing w:line="240" w:lineRule="auto"/>
        <w:ind w:left="800" w:firstLine="0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๓. นายช่างโยธา ตรวจทานและเสนอผู้อำนวยการกองช่างตรวจสอบรายละเอียดใบประมาณราคา และแบบแปลน</w:t>
      </w:r>
    </w:p>
    <w:p w:rsidR="00A009CC" w:rsidRPr="00BC61DB" w:rsidRDefault="00A009CC" w:rsidP="00A009CC">
      <w:pPr>
        <w:pStyle w:val="a4"/>
        <w:spacing w:after="60" w:line="240" w:lineRule="auto"/>
        <w:ind w:left="800" w:firstLine="0"/>
        <w:rPr>
          <w:rFonts w:ascii="TH SarabunIT๙" w:hAnsi="TH SarabunIT๙" w:cs="TH SarabunIT๙"/>
          <w:sz w:val="32"/>
          <w:szCs w:val="32"/>
          <w:cs/>
        </w:rPr>
        <w:sectPr w:rsidR="00A009CC" w:rsidRPr="00BC61DB" w:rsidSect="00A009CC">
          <w:pgSz w:w="11900" w:h="16840"/>
          <w:pgMar w:top="851" w:right="1296" w:bottom="621" w:left="1297" w:header="769" w:footer="193" w:gutter="0"/>
          <w:cols w:space="720"/>
          <w:noEndnote/>
          <w:docGrid w:linePitch="360"/>
        </w:sectPr>
      </w:pPr>
      <w:r w:rsidRPr="00BC61DB">
        <w:rPr>
          <w:rFonts w:ascii="TH SarabunIT๙" w:hAnsi="TH SarabunIT๙" w:cs="TH SarabunIT๙"/>
          <w:sz w:val="32"/>
          <w:szCs w:val="32"/>
          <w:cs/>
        </w:rPr>
        <w:t>๔. เสนอปลัดเทศบาล และ นายกเทศมนตรี พิจารณาและลงนามอนุมัติดำเนินโครงการ</w:t>
      </w:r>
    </w:p>
    <w:p w:rsidR="00A009CC" w:rsidRPr="00BC61DB" w:rsidRDefault="00A009CC" w:rsidP="00A009CC">
      <w:pPr>
        <w:pStyle w:val="a4"/>
        <w:tabs>
          <w:tab w:val="left" w:pos="538"/>
        </w:tabs>
        <w:spacing w:after="520"/>
        <w:ind w:firstLine="0"/>
        <w:rPr>
          <w:rFonts w:ascii="TH SarabunIT๙" w:hAnsi="TH SarabunIT๙" w:cs="TH SarabunIT๙"/>
          <w:sz w:val="32"/>
          <w:szCs w:val="32"/>
          <w:cs/>
        </w:rPr>
      </w:pPr>
    </w:p>
    <w:p w:rsidR="0062089B" w:rsidRDefault="0062089B">
      <w:pPr>
        <w:pStyle w:val="Heading30"/>
        <w:keepNext/>
        <w:keepLines/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bookmarkStart w:id="12" w:name="bookmark26"/>
    </w:p>
    <w:p w:rsidR="0062089B" w:rsidRDefault="0062089B">
      <w:pPr>
        <w:pStyle w:val="Heading30"/>
        <w:keepNext/>
        <w:keepLines/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</w:p>
    <w:p w:rsidR="0062089B" w:rsidRDefault="0062089B">
      <w:pPr>
        <w:pStyle w:val="Heading30"/>
        <w:keepNext/>
        <w:keepLines/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</w:p>
    <w:bookmarkEnd w:id="12"/>
    <w:p w:rsidR="005779AE" w:rsidRPr="00BC61DB" w:rsidRDefault="00A009CC">
      <w:pPr>
        <w:pStyle w:val="a4"/>
        <w:framePr w:w="326" w:h="264" w:wrap="none" w:hAnchor="page" w:x="5784" w:y="1"/>
        <w:spacing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-5</w:t>
      </w:r>
      <w:r w:rsidR="0037398A" w:rsidRPr="00BC61DB">
        <w:rPr>
          <w:rFonts w:ascii="TH SarabunIT๙" w:hAnsi="TH SarabunIT๙" w:cs="TH SarabunIT๙"/>
          <w:sz w:val="32"/>
          <w:szCs w:val="32"/>
          <w:cs/>
        </w:rPr>
        <w:t>-</w:t>
      </w:r>
    </w:p>
    <w:p w:rsidR="005779AE" w:rsidRPr="00BC61DB" w:rsidRDefault="0037398A">
      <w:pPr>
        <w:pStyle w:val="a4"/>
        <w:framePr w:w="3019" w:h="365" w:wrap="none" w:hAnchor="page" w:x="4444" w:y="620"/>
        <w:spacing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แผนผังขั้นตอนการดำเนินโครงการ</w:t>
      </w:r>
    </w:p>
    <w:p w:rsidR="005779AE" w:rsidRPr="00BC61DB" w:rsidRDefault="005779AE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5779AE" w:rsidRPr="00BC61DB" w:rsidRDefault="005779AE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5779AE" w:rsidRPr="00BC61DB" w:rsidRDefault="005779AE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5779AE" w:rsidRPr="00BC61DB" w:rsidRDefault="005779AE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5779AE" w:rsidRPr="00EB1262" w:rsidRDefault="00BC61DB">
      <w:pPr>
        <w:spacing w:line="360" w:lineRule="exact"/>
        <w:rPr>
          <w:rFonts w:ascii="TH SarabunIT๙" w:hAnsi="TH SarabunIT๙" w:cs="TH SarabunIT๙"/>
        </w:rPr>
      </w:pPr>
      <w:r w:rsidRPr="00EB1262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62914690" behindDoc="1" locked="0" layoutInCell="1" allowOverlap="1" wp14:anchorId="1080E8BB" wp14:editId="3C6D14BE">
            <wp:simplePos x="0" y="0"/>
            <wp:positionH relativeFrom="margin">
              <wp:align>left</wp:align>
            </wp:positionH>
            <wp:positionV relativeFrom="margin">
              <wp:posOffset>961390</wp:posOffset>
            </wp:positionV>
            <wp:extent cx="6736080" cy="6663055"/>
            <wp:effectExtent l="0" t="0" r="7620" b="4445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73608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360" w:lineRule="exact"/>
        <w:rPr>
          <w:rFonts w:ascii="TH SarabunIT๙" w:hAnsi="TH SarabunIT๙" w:cs="TH SarabunIT๙"/>
        </w:rPr>
      </w:pPr>
    </w:p>
    <w:p w:rsidR="005779AE" w:rsidRPr="00EB1262" w:rsidRDefault="005779AE">
      <w:pPr>
        <w:spacing w:line="1" w:lineRule="exact"/>
        <w:rPr>
          <w:rFonts w:ascii="TH SarabunIT๙" w:hAnsi="TH SarabunIT๙" w:cs="TH SarabunIT๙"/>
        </w:rPr>
        <w:sectPr w:rsidR="005779AE" w:rsidRPr="00EB1262">
          <w:pgSz w:w="11900" w:h="16840"/>
          <w:pgMar w:top="1218" w:right="386" w:bottom="1218" w:left="906" w:header="790" w:footer="790" w:gutter="0"/>
          <w:cols w:space="720"/>
          <w:noEndnote/>
          <w:docGrid w:linePitch="360"/>
        </w:sectPr>
      </w:pPr>
    </w:p>
    <w:p w:rsidR="005779AE" w:rsidRPr="0062089B" w:rsidRDefault="00A009CC" w:rsidP="0062089B">
      <w:pPr>
        <w:pStyle w:val="a4"/>
        <w:spacing w:after="70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-6</w:t>
      </w:r>
      <w:r w:rsidR="0062089B" w:rsidRPr="0062089B">
        <w:rPr>
          <w:rFonts w:ascii="TH SarabunIT๙" w:hAnsi="TH SarabunIT๙" w:cs="TH SarabunIT๙"/>
          <w:sz w:val="32"/>
          <w:szCs w:val="32"/>
          <w:cs/>
        </w:rPr>
        <w:t>-</w:t>
      </w:r>
    </w:p>
    <w:bookmarkStart w:id="13" w:name="bookmark28"/>
    <w:p w:rsidR="005779AE" w:rsidRDefault="008C6315">
      <w:pPr>
        <w:pStyle w:val="Heading30"/>
        <w:keepNext/>
        <w:keepLines/>
        <w:spacing w:after="9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441960</wp:posOffset>
                </wp:positionV>
                <wp:extent cx="297180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315" w:rsidRDefault="008C6315" w:rsidP="008C6315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ช่างผู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้ควบคุมงานลงพื้นที่ก่อสร้าง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เพื่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อควบคุมการ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ปฏิบัติงานของผู้รับจ้างให้เป็นไปตามแบบแปลนที่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กำหนด พร้อมจัดทำบันทึกการควบคุมงานทุกวัน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124.1pt;margin-top:34.8pt;width:234pt;height:7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AtcAIAADYFAAAOAAAAZHJzL2Uyb0RvYy54bWysVNtu2zAMfR+wfxD0vjrxeg3qFFmLDgOK&#10;tlg79FmRpcaYJGqSEjv7+pGy4wZdsQHDXmSJPLwdkj6/6KxhGxViA67i04MJZ8pJqBv3XPFvj9cf&#10;TjmLSbhaGHCq4lsV+cX8/bvz1s9UCSswtQoMnbg4a33FVyn5WVFEuVJWxAPwyqFSQ7Ai4TM8F3UQ&#10;LXq3pignk+OihVD7AFLFiNKrXsnn2b/WSqY7raNKzFQcc0v5DPlc0lnMz8XsOQi/auSQhviHLKxo&#10;HAYdXV2JJNg6NL+5so0MEEGnAwm2AK0bqXINWM108qqah5XwKteC5EQ/0hT/n1t5u7kPrKmxd5w5&#10;YbFFj6pL7BN0bErstD7OEPTgEZY6FBNykEcUUtGdDpa+WA5DPfK8HbklZxKF5dnJ9HSCKom6s+Ny&#10;Uh6Rm+LF2oeYPiuwjC4VD9i7TKnY3MTUQ3cQCmYcySi9Po18S1ujeuVXpbGsnC0J8kCpSxPYRuAo&#10;CCmVS8dDBsYhmlC6MWY0LHP0PxoOeDJVedhG4+nfjUeLHBlcGo1t4yC85aD+nrlH0nSP3zHQ100U&#10;pG7Z5X5+3HVpCfUWmxegH/7o5XWDDN+ImO5FwGnHpuAGpzs8tIG24jDcOFtB+PmWnPA4hKjlrMXt&#10;qXj8sRZBcWa+OBzPs+nhIa1bfhwenZT4CPua5b7Gre0lYFdwBDG7fCV8MrurDmCfcNEXFBVVwkmM&#10;XfG0u16mfqfxRyHVYpFBuGBepBv34CW5JpZpfh67JxH8MGQJx/MWdnsmZq9mrceSpYPFOoFu8iAS&#10;zz2rA/+4nHmUhx8Jbf/+O6NefnfzXwAAAP//AwBQSwMEFAAGAAgAAAAhAGScn8PdAAAACgEAAA8A&#10;AABkcnMvZG93bnJldi54bWxMj0FPwzAMhe9I/IfISNxY2gqFrTSdABWJKxscuGWNaQuJUzXpVvj1&#10;mBMc7ff8/L1qu3gnjjjFIZCGfJWBQGqDHajT8LJ/vFqDiMmQNS4QavjCCNv6/KwypQ0nesbjLnWC&#10;QyiWRkOf0lhKGdsevYmrMCKx9h4mbxKPUyftZE4c7p0sskxJbwbiD70Z8aHH9nM3e8aYP5pp/G5s&#10;s6i4f72PbvP05rS+vFjubkEkXNKfGX7x+QZqZjqEmWwUTkNxvS7YqkFtFAg23OSKFwdWijwHWVfy&#10;f4X6BwAA//8DAFBLAQItABQABgAIAAAAIQC2gziS/gAAAOEBAAATAAAAAAAAAAAAAAAAAAAAAABb&#10;Q29udGVudF9UeXBlc10ueG1sUEsBAi0AFAAGAAgAAAAhADj9If/WAAAAlAEAAAsAAAAAAAAAAAAA&#10;AAAALwEAAF9yZWxzLy5yZWxzUEsBAi0AFAAGAAgAAAAhAO/EwC1wAgAANgUAAA4AAAAAAAAAAAAA&#10;AAAALgIAAGRycy9lMm9Eb2MueG1sUEsBAi0AFAAGAAgAAAAhAGScn8PdAAAACgEAAA8AAAAAAAAA&#10;AAAAAAAAyg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C6315" w:rsidRDefault="008C6315" w:rsidP="008C6315">
                      <w:pPr>
                        <w:jc w:val="center"/>
                        <w:rPr>
                          <w:rFonts w:hint="cs"/>
                          <w:cs/>
                          <w:lang w:bidi="th-TH"/>
                        </w:rPr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ช่างผู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้ควบคุมงานลงพื้นที่ก่อสร้าง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เพื่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อควบคุมการ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ปฏิบัติงานของผู้รับจ้างให้เป็นไปตามแบบแปลนที่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กำหนด พร้อมจัดทำบันทึกการควบคุมงานทุกวัน</w:t>
                      </w:r>
                    </w:p>
                  </w:txbxContent>
                </v:textbox>
              </v:shape>
            </w:pict>
          </mc:Fallback>
        </mc:AlternateContent>
      </w:r>
      <w:r w:rsidR="0037398A" w:rsidRPr="00BC61DB">
        <w:rPr>
          <w:rFonts w:ascii="TH SarabunIT๙" w:hAnsi="TH SarabunIT๙" w:cs="TH SarabunIT๙"/>
          <w:sz w:val="32"/>
          <w:szCs w:val="32"/>
          <w:cs/>
        </w:rPr>
        <w:t>แผนผังขั้นตอน (ต่อ)</w:t>
      </w:r>
      <w:bookmarkEnd w:id="13"/>
    </w:p>
    <w:p w:rsidR="008C6315" w:rsidRPr="00BC61DB" w:rsidRDefault="008C6315">
      <w:pPr>
        <w:pStyle w:val="Heading30"/>
        <w:keepNext/>
        <w:keepLines/>
        <w:spacing w:after="9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779AE" w:rsidRPr="00BC61DB" w:rsidRDefault="00A009CC" w:rsidP="00A009CC">
      <w:pPr>
        <w:pStyle w:val="a4"/>
        <w:pBdr>
          <w:top w:val="single" w:sz="4" w:space="0" w:color="auto"/>
        </w:pBdr>
        <w:spacing w:line="415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AE9C8" wp14:editId="0EA76C8F">
                <wp:simplePos x="0" y="0"/>
                <wp:positionH relativeFrom="column">
                  <wp:posOffset>2928620</wp:posOffset>
                </wp:positionH>
                <wp:positionV relativeFrom="paragraph">
                  <wp:posOffset>2747645</wp:posOffset>
                </wp:positionV>
                <wp:extent cx="476250" cy="1181100"/>
                <wp:effectExtent l="19050" t="0" r="38100" b="38100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81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70A14" id="ลูกศรลง 6" o:spid="_x0000_s1026" type="#_x0000_t67" style="position:absolute;margin-left:230.6pt;margin-top:216.35pt;width:37.5pt;height:9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EMegIAABsFAAAOAAAAZHJzL2Uyb0RvYy54bWysVMFu2zAMvQ/YPwi6r46DNO2COkXQosOA&#10;oi3WDj2rstQYk0WNUuJkt532IcOAfUL2N/mUUbLjFF2xw7CLLIp8pPj8qJPTVW3YUqGvwBY8Pxhw&#10;pqyEsrKPBf94d/HmmDMfhC2FAasKvlaen05fvzpp3EQNYQ6mVMgoifWTxhV8HoKbZJmXc1ULfwBO&#10;WXJqwFoEMvExK1E0lL022XAwGGcNYOkQpPKeTs9bJ5+m/ForGa619iowU3C6W0grpvUhrtn0REwe&#10;Ubh5JbtriH+4RS0qS0X7VOciCLbA6o9UdSURPOhwIKHOQOtKqtQDdZMPnnVzOxdOpV6IHO96mvz/&#10;SyuvljfIqrLgY86sqOkXbTc/tptf283X7ebndvM9md/YOFLVOD8hxK27wc7ytI19rzTW8UsdsVWi&#10;d93Tq1aBSTocHY2Hh/QTJLny/DjPB4n/bI926MM7BTWLm4KX0NgZIjSJWrG89IHKUvwujox4pfYS&#10;aRfWRsV7GPtBaeqLyg4TOilKnRlkS0FaKD/lsSHKlSIjRFfG9KD8JZAJO1AXG2EqqawHDl4C7qv1&#10;0aki2NAD68oC/h2s2/hd122vse0HKNf0GxFafXsnLypi8FL4cCOQBE2s05CGa1q0gabg0O04mwN+&#10;eek8xpPOyMtZQwNScP95IVBxZt5bUuDbfDSKE5WM0eHRkAx86nl46rGL+gyI95yeAyfTNsYHs9tq&#10;hPqeZnkWq5JLWEm1Cy4D7oyz0A4uvQZSzWYpjKbIiXBpb52MySOrURx3q3uBrpNRIAFewW6YxOSZ&#10;kNrYiLQwWwTQVVLZnteOb5rAJJjutYgj/tROUfs3bfobAAD//wMAUEsDBBQABgAIAAAAIQBYEHj6&#10;4QAAAAsBAAAPAAAAZHJzL2Rvd25yZXYueG1sTI/LTsMwEEX3SPyDNUhsEHXslCQKcaoKwQoJ9UG7&#10;dmPnIWI7st02/D3DCnbzOLpzplrNZiQX7cPgrAC2SIBo2zg12E7A5/7tsQASorRKjs5qAd86wKq+&#10;valkqdzVbvVlFzuCITaUUkAf41RSGppeGxkWbtIWd63zRkZsfUeVl1cMNyPlSZJRIweLF3o56Zde&#10;N1+7sxGw9Wn+sFnzYvnBXts988f3Q8uFuL+b189Aop7jHwy/+qgONTqd3NmqQEYBy4xxRLFIeQ4E&#10;iac0w8lJQMaKHGhd0f8/1D8AAAD//wMAUEsBAi0AFAAGAAgAAAAhALaDOJL+AAAA4QEAABMAAAAA&#10;AAAAAAAAAAAAAAAAAFtDb250ZW50X1R5cGVzXS54bWxQSwECLQAUAAYACAAAACEAOP0h/9YAAACU&#10;AQAACwAAAAAAAAAAAAAAAAAvAQAAX3JlbHMvLnJlbHNQSwECLQAUAAYACAAAACEAcJ4hDHoCAAAb&#10;BQAADgAAAAAAAAAAAAAAAAAuAgAAZHJzL2Uyb0RvYy54bWxQSwECLQAUAAYACAAAACEAWBB4+uEA&#10;AAALAQAADwAAAAAAAAAAAAAAAADUBAAAZHJzL2Rvd25yZXYueG1sUEsFBgAAAAAEAAQA8wAAAOIF&#10;AAAAAA==&#10;" adj="17245" fillcolor="white [3201]" strokecolor="black [3200]" strokeweight="1pt"/>
            </w:pict>
          </mc:Fallback>
        </mc:AlternateContent>
      </w:r>
      <w:r w:rsidR="008C6315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44EC1" wp14:editId="0F8DFCB6">
                <wp:simplePos x="0" y="0"/>
                <wp:positionH relativeFrom="column">
                  <wp:posOffset>1928495</wp:posOffset>
                </wp:positionH>
                <wp:positionV relativeFrom="paragraph">
                  <wp:posOffset>4100830</wp:posOffset>
                </wp:positionV>
                <wp:extent cx="2543175" cy="1047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315" w:rsidRPr="008C6315" w:rsidRDefault="008C6315" w:rsidP="008C63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สรุปผลการดำเนินโครงการ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ก่อสร้างรายไตรมาส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รายงาน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ปลัด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63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นายกเทศมนตรีทราบ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8444EC1" id="Text Box 7" o:spid="_x0000_s1030" type="#_x0000_t202" style="position:absolute;left:0;text-align:left;margin-left:151.85pt;margin-top:322.9pt;width:200.25pt;height:8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NZcwIAADcFAAAOAAAAZHJzL2Uyb0RvYy54bWysVN9v0zAQfkfif7D8ztKUlkK1dCqbhpAm&#10;NrGhPbuOvUbYPmNfm5S/nrPTZNOYQEK8JPbdd7++u/PpWWcN26sQG3AVL08mnCknoW7cQ8W/3V2+&#10;ec9ZROFqYcCpih9U5Ger169OW79UU9iCqVVg5MTFZesrvkX0y6KIcqusiCfglSOlhmAF0jU8FHUQ&#10;LXm3pphOJu+KFkLtA0gVI0kveiVfZf9aK4nXWkeFzFSccsP8Dfm7Sd9idSqWD0H4bSOPaYh/yMKK&#10;xlHQ0dWFQMF2ofnNlW1kgAgaTyTYArRupMo1UDXl5Fk1t1vhVa6FyIl+pCn+P7fyy/4msKau+IIz&#10;Jyy16E51yD5CxxaJndbHJYFuPcGwIzF1eZBHEqaiOx1s+lM5jPTE82HkNjmTJJzOZ2/LxZwzSbpy&#10;Mlss5pn94tHch4ifFFiWDhUP1LzMqdhfRaRUCDpAUjTjkizl1+eRT3gwqld+VZrqyukmQZ4odW4C&#10;2wuaBSGlcpgrIbfGETqhdGPMaDjN0f9oeMQnU5WnbTQu/248WuTI4HA0to2D8JKD+vuQsu7xAwN9&#10;3YkC7DZdbuhsaNMG6gN1L0A//dHLy4YYvhIRb0SgcaeG0QrjNX20gbbicDxxtoXw8yV5wtMUkpaz&#10;ltan4vHHTgTFmfnsaD4/lLNZ2rd8mc0XU7qEp5rNU43b2XOgrpT0WHiZjwmPZjjqAPaeNn2dopJK&#10;OEmxK47D8Rz7paaXQqr1OoNow7zAK3frZXKdWE7zc9fdi+CPQ4Y0n19gWDSxfDZrPTZZOljvEHST&#10;BzHx3LN65J+2M8/n8SVJ6//0nlGP793qFwAAAP//AwBQSwMEFAAGAAgAAAAhANQAqtvgAAAACwEA&#10;AA8AAABkcnMvZG93bnJldi54bWxMj0FOwzAQRfdI3MEaJDaI2mlLG4VMKhTEihWlB5jEbhKIxyF2&#10;27Snx6zocjRP/7+fbybbi6MZfecYIZkpEIZrpztuEHafb48pCB+INfWODcLZeNgUtzc5Zdqd+MMc&#10;t6ERMYR9RghtCEMmpa9bY8nP3GA4/vZutBTiOTZSj3SK4baXc6VW0lLHsaGlwZStqb+3B4tg9X53&#10;ea+SrubyQurr4ef1XBLi/d308gwimCn8w/CnH9WhiE6VO7D2okdYqMU6ogir5VPcEIm1Ws5BVAhp&#10;olKQRS6vNxS/AAAA//8DAFBLAQItABQABgAIAAAAIQC2gziS/gAAAOEBAAATAAAAAAAAAAAAAAAA&#10;AAAAAABbQ29udGVudF9UeXBlc10ueG1sUEsBAi0AFAAGAAgAAAAhADj9If/WAAAAlAEAAAsAAAAA&#10;AAAAAAAAAAAALwEAAF9yZWxzLy5yZWxzUEsBAi0AFAAGAAgAAAAhAAYX81lzAgAANwUAAA4AAAAA&#10;AAAAAAAAAAAALgIAAGRycy9lMm9Eb2MueG1sUEsBAi0AFAAGAAgAAAAhANQAqtvgAAAACwEAAA8A&#10;AAAAAAAAAAAAAAAAzQ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8C6315" w:rsidRPr="008C6315" w:rsidRDefault="008C6315" w:rsidP="008C631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สรุปผลการด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เนินโครงการ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ก่อสร้างรายไตรมาส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รายงาน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ปลัด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เทศบาล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C63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นายกเทศมนตรีทราบ</w:t>
                      </w:r>
                    </w:p>
                  </w:txbxContent>
                </v:textbox>
              </v:shape>
            </w:pict>
          </mc:Fallback>
        </mc:AlternateContent>
      </w:r>
      <w:r w:rsidR="008C6315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1500504</wp:posOffset>
                </wp:positionV>
                <wp:extent cx="3038475" cy="1019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315" w:rsidRDefault="008C6315" w:rsidP="008C63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8C6315" w:rsidRDefault="008C6315" w:rsidP="008C6315">
                            <w:pPr>
                              <w:jc w:val="center"/>
                            </w:pP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รายงานผลการดำเนินโครงการให้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ปลัดเทศบาล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นายกเทศมนตรีทราบ เมื่อโครงการก่อสร้างแล้ว</w:t>
                            </w:r>
                            <w:r w:rsidRPr="00BC61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1" type="#_x0000_t202" style="position:absolute;left:0;text-align:left;margin-left:123.35pt;margin-top:118.15pt;width:239.25pt;height:8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x5cgIAADcFAAAOAAAAZHJzL2Uyb0RvYy54bWysVN9v2yAQfp+0/wHxvtpO0rWN4lRZq06T&#10;qrZaMvWZYEisAceAxM7++h3YcaOu2qRpLzbcfffruztm161WZC+cr8GUtDjLKRGGQ1WbTUm/re4+&#10;XFLiAzMVU2BESQ/C0+v5+3ezxk7FCLagKuEIOjF+2tiSbkOw0yzzfCs082dghUGlBKdZwKvbZJVj&#10;DXrXKhvl+cesAVdZB1x4j9LbTknnyb+UgodHKb0IRJUUcwvp69J3Hb/ZfMamG8fstuZ9GuwfstCs&#10;Nhh0cHXLAiM7V//mStfcgQcZzjjoDKSsuUg1YDVF/qqa5ZZZkWpBcrwdaPL/zy1/2D85UlclHVNi&#10;mMYWrUQbyCdoyTiy01g/RdDSIiy0KMYuH+UehbHoVjod/1gOQT3yfBi4jc44Csf5+HJycU4JR12R&#10;F1cFXtB/9mJunQ+fBWgSDyV12LzEKdvf+9BBj5AYTZkoi/l1eaRTOCjRKb8KiXWldKMgTZS4UY7s&#10;Gc4C41yYMOozUAbRESVrpQbDUYr+R8MeH01FmrbBuPi78WCRIoMJg7GuDbi3HFTfE/lImuzwRwa6&#10;uiMFoV23qaGJ3ihZQ3XA7jnopt9bflcjw/fMhyfmcNyxYbjC4RE/UkFTUuhPlGzB/XxLHvE4hail&#10;pMH1Kan/sWNOUKK+GJzPq2IyifuWLpPzixFe3KlmfaoxO30D2JUCHwvL0zHigzoepQP9jJu+iFFR&#10;xQzH2CUNx+NN6JYaXwouFosEwg2zLNybpeXRdWQ5zs+qfWbO9kMWcD4f4LhobPpq1jpstDSw2AWQ&#10;dRrEF1Z7/nE70yj3L0lc/9N7Qr28d/NfAAAA//8DAFBLAwQUAAYACAAAACEAQL6fVeEAAAALAQAA&#10;DwAAAGRycy9kb3ducmV2LnhtbEyPwU7DMAyG70i8Q2QkbiylZe0oTSdAcOCCtA4hccsa01RrnKrJ&#10;tu7tMSe42fKn399frWc3iCNOofek4HaRgEBqvempU/Cxfb1ZgQhRk9GDJ1RwxgDr+vKi0qXxJ9rg&#10;sYmd4BAKpVZgYxxLKUNr0emw8CMS37795HTkdeqkmfSJw90g0yTJpdM98QerR3y22O6bg1NA9Dam&#10;xct+a77O70/zxvZL89kodX01Pz6AiDjHPxh+9Vkdanba+QOZIAYF6V1eMMpDlmcgmCjSZQpipyC7&#10;z1cg60r+71D/AAAA//8DAFBLAQItABQABgAIAAAAIQC2gziS/gAAAOEBAAATAAAAAAAAAAAAAAAA&#10;AAAAAABbQ29udGVudF9UeXBlc10ueG1sUEsBAi0AFAAGAAgAAAAhADj9If/WAAAAlAEAAAsAAAAA&#10;AAAAAAAAAAAALwEAAF9yZWxzLy5yZWxzUEsBAi0AFAAGAAgAAAAhABR9LHlyAgAANwUAAA4AAAAA&#10;AAAAAAAAAAAALgIAAGRycy9lMm9Eb2MueG1sUEsBAi0AFAAGAAgAAAAhAEC+n1XhAAAACwEAAA8A&#10;AAAAAAAAAAAAAAAAzA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C6315" w:rsidRDefault="008C6315" w:rsidP="008C631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8C6315" w:rsidRDefault="008C6315" w:rsidP="008C6315">
                      <w:pPr>
                        <w:jc w:val="center"/>
                      </w:pP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รายงานผลการดำเนินโครงการให้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ปลัดเทศบาล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นายกเทศมนตรีทราบ เมื่อโครงการก่อสร้างแล้ว</w:t>
                      </w:r>
                      <w:r w:rsidRPr="00BC61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C6315" w:rsidRPr="00BC61DB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2175510</wp:posOffset>
            </wp:positionH>
            <wp:positionV relativeFrom="paragraph">
              <wp:posOffset>14605</wp:posOffset>
            </wp:positionV>
            <wp:extent cx="1771650" cy="1285875"/>
            <wp:effectExtent l="0" t="0" r="0" b="9525"/>
            <wp:wrapNone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7716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98A" w:rsidRPr="00BC61DB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009CC" w:rsidRPr="00A009CC" w:rsidRDefault="00A009CC" w:rsidP="00A009CC">
      <w:pPr>
        <w:pStyle w:val="Heading30"/>
        <w:keepNext/>
        <w:keepLines/>
        <w:spacing w:after="60" w:line="240" w:lineRule="auto"/>
        <w:jc w:val="center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bookmarkStart w:id="14" w:name="bookmark32"/>
      <w:r w:rsidRPr="00A009C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-7-</w:t>
      </w:r>
    </w:p>
    <w:p w:rsidR="005779AE" w:rsidRPr="00BC61DB" w:rsidRDefault="0037398A">
      <w:pPr>
        <w:pStyle w:val="Heading30"/>
        <w:keepNext/>
        <w:keepLines/>
        <w:spacing w:after="6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ขั้นตอนการดำเนินงานการชี้ระวังแนวเขต/การรับรองแนวเขต</w:t>
      </w:r>
      <w:bookmarkEnd w:id="14"/>
    </w:p>
    <w:p w:rsidR="005779AE" w:rsidRPr="00BC61DB" w:rsidRDefault="0037398A" w:rsidP="00A009CC">
      <w:pPr>
        <w:pStyle w:val="a4"/>
        <w:spacing w:after="6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๑.เจ้าของที่ดินติดต่อเพื่อขอรังวัดที่ดิน</w:t>
      </w:r>
    </w:p>
    <w:p w:rsidR="005779AE" w:rsidRPr="00BC61DB" w:rsidRDefault="00836EEA" w:rsidP="00A009CC">
      <w:pPr>
        <w:pStyle w:val="a4"/>
        <w:spacing w:after="6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๒.เจ้าพนักงานที่ดินจังหวัดอุดร</w:t>
      </w:r>
      <w:r>
        <w:rPr>
          <w:rFonts w:ascii="TH SarabunIT๙" w:hAnsi="TH SarabunIT๙" w:cs="TH SarabunIT๙" w:hint="cs"/>
          <w:sz w:val="32"/>
          <w:szCs w:val="32"/>
          <w:cs/>
        </w:rPr>
        <w:t>ธานี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สาขาไชยวาน</w:t>
      </w:r>
      <w:r w:rsidR="0037398A" w:rsidRPr="00BC61DB">
        <w:rPr>
          <w:rFonts w:ascii="TH SarabunIT๙" w:hAnsi="TH SarabunIT๙" w:cs="TH SarabunIT๙"/>
          <w:sz w:val="32"/>
          <w:szCs w:val="32"/>
          <w:cs/>
        </w:rPr>
        <w:t xml:space="preserve"> แ</w:t>
      </w:r>
      <w:r>
        <w:rPr>
          <w:rFonts w:ascii="TH SarabunIT๙" w:hAnsi="TH SarabunIT๙" w:cs="TH SarabunIT๙"/>
          <w:sz w:val="32"/>
          <w:szCs w:val="32"/>
          <w:cs/>
        </w:rPr>
        <w:t>จ้งเรื่องมายังเทศบาลตำบล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</w:p>
    <w:p w:rsidR="005779AE" w:rsidRPr="00BC61DB" w:rsidRDefault="0037398A" w:rsidP="00A009CC">
      <w:pPr>
        <w:pStyle w:val="a4"/>
        <w:spacing w:after="6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๓.นายกเทศมนตรี มอบอำนาจเจ้าหน้าที่กองช่างดำเนินการตรวจสอบข้อเท็จจริง</w:t>
      </w:r>
    </w:p>
    <w:p w:rsidR="005779AE" w:rsidRPr="00BC61DB" w:rsidRDefault="0037398A" w:rsidP="00A009CC">
      <w:pPr>
        <w:pStyle w:val="a4"/>
        <w:spacing w:after="6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๔.กรณีไม่มี่ก</w:t>
      </w:r>
      <w:r w:rsidR="00836EEA">
        <w:rPr>
          <w:rFonts w:ascii="TH SarabunIT๙" w:hAnsi="TH SarabunIT๙" w:cs="TH SarabunIT๙"/>
          <w:sz w:val="32"/>
          <w:szCs w:val="32"/>
          <w:cs/>
        </w:rPr>
        <w:t>ารรุก</w:t>
      </w:r>
      <w:r w:rsidRPr="00BC61DB">
        <w:rPr>
          <w:rFonts w:ascii="TH SarabunIT๙" w:hAnsi="TH SarabunIT๙" w:cs="TH SarabunIT๙"/>
          <w:sz w:val="32"/>
          <w:szCs w:val="32"/>
          <w:cs/>
        </w:rPr>
        <w:t>ลํ้าที่สาธารณประโยชน์ เจ้าพนักงานท้องถิ่นหรือผู้รับมอบอำนาจลงนามรับรอง</w:t>
      </w:r>
    </w:p>
    <w:p w:rsidR="005779AE" w:rsidRPr="00BC61DB" w:rsidRDefault="0037398A" w:rsidP="00264269">
      <w:pPr>
        <w:pStyle w:val="a4"/>
        <w:spacing w:after="60" w:line="240" w:lineRule="auto"/>
        <w:ind w:right="-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61DB">
        <w:rPr>
          <w:rFonts w:ascii="TH SarabunIT๙" w:hAnsi="TH SarabunIT๙" w:cs="TH SarabunIT๙"/>
          <w:sz w:val="32"/>
          <w:szCs w:val="32"/>
          <w:cs/>
        </w:rPr>
        <w:t>๕.กร</w:t>
      </w:r>
      <w:r w:rsidR="00A009CC">
        <w:rPr>
          <w:rFonts w:ascii="TH SarabunIT๙" w:hAnsi="TH SarabunIT๙" w:cs="TH SarabunIT๙"/>
          <w:sz w:val="32"/>
          <w:szCs w:val="32"/>
          <w:cs/>
        </w:rPr>
        <w:t>ณีมีการรุกลํ้าที่สาธารณประโยชน์</w:t>
      </w:r>
      <w:r w:rsidRPr="00BC61DB">
        <w:rPr>
          <w:rFonts w:ascii="TH SarabunIT๙" w:hAnsi="TH SarabunIT๙" w:cs="TH SarabunIT๙"/>
          <w:sz w:val="32"/>
          <w:szCs w:val="32"/>
          <w:cs/>
        </w:rPr>
        <w:t>ประสานความร่วมมือไปยังสำนักงานที่ดินจังหวัด</w:t>
      </w:r>
      <w:r w:rsidR="00836EEA">
        <w:rPr>
          <w:rFonts w:ascii="TH SarabunIT๙" w:hAnsi="TH SarabunIT๙" w:cs="TH SarabunIT๙"/>
          <w:sz w:val="32"/>
          <w:szCs w:val="32"/>
          <w:cs/>
        </w:rPr>
        <w:t>อุดร</w:t>
      </w:r>
      <w:r w:rsidR="00836EEA">
        <w:rPr>
          <w:rFonts w:ascii="TH SarabunIT๙" w:hAnsi="TH SarabunIT๙" w:cs="TH SarabunIT๙" w:hint="cs"/>
          <w:sz w:val="32"/>
          <w:szCs w:val="32"/>
          <w:cs/>
        </w:rPr>
        <w:t>ธานี</w:t>
      </w:r>
      <w:r w:rsidR="00836EEA">
        <w:rPr>
          <w:rFonts w:ascii="TH SarabunIT๙" w:hAnsi="TH SarabunIT๙" w:cs="TH SarabunIT๙"/>
          <w:sz w:val="32"/>
          <w:szCs w:val="32"/>
          <w:cs/>
        </w:rPr>
        <w:t>ส</w:t>
      </w:r>
      <w:r w:rsidR="00A009CC">
        <w:rPr>
          <w:rFonts w:ascii="TH SarabunIT๙" w:hAnsi="TH SarabunIT๙" w:cs="TH SarabunIT๙"/>
          <w:sz w:val="32"/>
          <w:szCs w:val="32"/>
          <w:cs/>
        </w:rPr>
        <w:t>าขาไชย</w:t>
      </w:r>
      <w:r w:rsidR="00836EEA">
        <w:rPr>
          <w:rFonts w:ascii="TH SarabunIT๙" w:hAnsi="TH SarabunIT๙" w:cs="TH SarabunIT๙"/>
          <w:sz w:val="32"/>
          <w:szCs w:val="32"/>
          <w:cs/>
        </w:rPr>
        <w:t>วาน</w:t>
      </w:r>
    </w:p>
    <w:p w:rsidR="00264269" w:rsidRDefault="00264269">
      <w:pPr>
        <w:pStyle w:val="Heading30"/>
        <w:keepNext/>
        <w:keepLines/>
        <w:spacing w:after="580" w:line="240" w:lineRule="auto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bookmarkStart w:id="15" w:name="bookmark34"/>
    </w:p>
    <w:p w:rsidR="005779AE" w:rsidRDefault="00A2447F">
      <w:pPr>
        <w:pStyle w:val="Heading30"/>
        <w:keepNext/>
        <w:keepLines/>
        <w:spacing w:after="58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474980</wp:posOffset>
                </wp:positionV>
                <wp:extent cx="2628900" cy="7810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47F" w:rsidRPr="00A2447F" w:rsidRDefault="00A2447F" w:rsidP="00A244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เจ้าพนักงานที่ดินจังหวัด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อุดรธานี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สาขา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ไชยวาน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แจ้งเรื่องมายัง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ำบลโพนสูง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32" type="#_x0000_t202" style="position:absolute;left:0;text-align:left;margin-left:132.35pt;margin-top:37.4pt;width:207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kqlwIAALsFAAAOAAAAZHJzL2Uyb0RvYy54bWysVE1PGzEQvVfqf7B8L5ukIUD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yUf&#10;DDmzosEb3as2sm/UMqjAz8qFMWB3DsDYQo933uoDlKnsVvsm/VEQgx1Mr3fspmgSysFocHzSg0nC&#10;dnTc7x1m+otnb+dD/K6oYUkoucfrZVLF8ipEZALoFpIuC2Tq6rI2Jh9Sx6hz49lS4K1NzDnC4wXK&#10;WLYq+egrrn4TIYXe+c+MkE+pypcRcDI2earcW5u0EkMdE1mKa6MSxtifSoPbTMg7OQopld3lmdEJ&#10;pVHRRxw3+OesPuLc1QGPfDPZuHNuaku+Y+kltdXTllrd4UHSXt1JjO2szU012jbKjKo1+sdTN4HB&#10;ycsafF+JEG+Fx8ihL7BG4g0+2hAeiTYSZ3Pyf97TJzwmAVbOVhjhkoffC+EVZ+aHxYyc9IfDNPP5&#10;MDw8GuDg9y2zfYtdNOeEzuljYTmZxYSPZitqT80Dts003QqTsBJ3lzxuxfPYLRZsK6mm0wzClDsR&#10;r+ydkyl0Yjn12X37ILzb9HnEhFzTdtjF+FW7d9jkaWm6iKTrPAuJ547VDf/YELldN9ssraD9c0Y9&#10;79zJXwAAAP//AwBQSwMEFAAGAAgAAAAhALJIAEzdAAAACgEAAA8AAABkcnMvZG93bnJldi54bWxM&#10;j8FOwzAMhu9IvENkJG4sZZrarGs6ARpcOLEhzlmTJdEap2qyrrw95gRH259+f3+znUPPJjMmH1HC&#10;46IAZrCL2qOV8Hl4fRDAUlaoVR/RSPg2Cbbt7U2jah2v+GGmfbaMQjDVSoLLeag5T50zQaVFHAzS&#10;7RTHoDKNo+V6VFcKDz1fFkXJg/JIH5wazIsz3Xl/CRJ2z3ZtO6FGtxPa+2n+Or3bNynv7+anDbBs&#10;5vwHw68+qUNLTsd4QZ1YL2FZripCJVQrqkBAWQlaHIlcVwJ42/D/FdofAAAA//8DAFBLAQItABQA&#10;BgAIAAAAIQC2gziS/gAAAOEBAAATAAAAAAAAAAAAAAAAAAAAAABbQ29udGVudF9UeXBlc10ueG1s&#10;UEsBAi0AFAAGAAgAAAAhADj9If/WAAAAlAEAAAsAAAAAAAAAAAAAAAAALwEAAF9yZWxzLy5yZWxz&#10;UEsBAi0AFAAGAAgAAAAhAKwfeSqXAgAAuwUAAA4AAAAAAAAAAAAAAAAALgIAAGRycy9lMm9Eb2Mu&#10;eG1sUEsBAi0AFAAGAAgAAAAhALJIAEzdAAAACgEAAA8AAAAAAAAAAAAAAAAA8QQAAGRycy9kb3du&#10;cmV2LnhtbFBLBQYAAAAABAAEAPMAAAD7BQAAAAA=&#10;" fillcolor="white [3201]" strokeweight=".5pt">
                <v:textbox>
                  <w:txbxContent>
                    <w:p w:rsidR="00A2447F" w:rsidRPr="00A2447F" w:rsidRDefault="00A2447F" w:rsidP="00A2447F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เจ้าพนักงานที่ดินจังหวัด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อุดรธานี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สาขา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ไชยวาน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แจ้งเรื่องมายัง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เทศบาลต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ำบลโพนสูง</w:t>
                      </w:r>
                    </w:p>
                  </w:txbxContent>
                </v:textbox>
              </v:shape>
            </w:pict>
          </mc:Fallback>
        </mc:AlternateContent>
      </w:r>
      <w:r w:rsidR="0037398A" w:rsidRPr="00BC61DB">
        <w:rPr>
          <w:rFonts w:ascii="TH SarabunIT๙" w:hAnsi="TH SarabunIT๙" w:cs="TH SarabunIT๙"/>
          <w:sz w:val="32"/>
          <w:szCs w:val="32"/>
          <w:cs/>
        </w:rPr>
        <w:t>แผนผังขั้นตอนการชี้ระวังแนวเขต/การรับรองแนวเขต</w:t>
      </w:r>
      <w:bookmarkEnd w:id="15"/>
    </w:p>
    <w:p w:rsidR="00A2447F" w:rsidRPr="00BC61DB" w:rsidRDefault="00A2447F">
      <w:pPr>
        <w:pStyle w:val="Heading30"/>
        <w:keepNext/>
        <w:keepLines/>
        <w:spacing w:after="58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779AE" w:rsidRDefault="005779AE">
      <w:pPr>
        <w:spacing w:line="1" w:lineRule="exact"/>
        <w:rPr>
          <w:rFonts w:ascii="TH SarabunIT๙" w:hAnsi="TH SarabunIT๙" w:cs="TH SarabunIT๙"/>
        </w:rPr>
      </w:pPr>
    </w:p>
    <w:p w:rsidR="00A2447F" w:rsidRPr="00EB1262" w:rsidRDefault="00A2447F">
      <w:pPr>
        <w:spacing w:line="1" w:lineRule="exact"/>
        <w:rPr>
          <w:rFonts w:ascii="TH SarabunIT๙" w:hAnsi="TH SarabunIT๙" w:cs="TH SarabunIT๙"/>
        </w:rPr>
        <w:sectPr w:rsidR="00A2447F" w:rsidRPr="00EB1262">
          <w:footerReference w:type="default" r:id="rId13"/>
          <w:footerReference w:type="first" r:id="rId14"/>
          <w:pgSz w:w="11900" w:h="16840"/>
          <w:pgMar w:top="1273" w:right="1424" w:bottom="4193" w:left="1193" w:header="0" w:footer="3" w:gutter="0"/>
          <w:cols w:space="720"/>
          <w:noEndnote/>
          <w:titlePg/>
          <w:docGrid w:linePitch="360"/>
        </w:sectPr>
      </w:pPr>
    </w:p>
    <w:p w:rsidR="005779AE" w:rsidRDefault="00A2447F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116840</wp:posOffset>
                </wp:positionV>
                <wp:extent cx="314325" cy="657225"/>
                <wp:effectExtent l="19050" t="0" r="28575" b="4762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D43697" id="ลูกศรลง 25" o:spid="_x0000_s1026" type="#_x0000_t67" style="position:absolute;margin-left:0;margin-top:9.2pt;width:24.75pt;height:51.75pt;z-index:2516766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GXeAIAABwFAAAOAAAAZHJzL2Uyb0RvYy54bWysVM1uEzEQviPxDpbvdLNpWiDqpopaFSFV&#10;bUSLena9drPC6zFjJ5tw48SDICQeIbxNHoWxd7OpSsUBcfHOeOabv/3GJ6er2rClQl+BLXh+MOBM&#10;WQllZR8K/vH24tUbznwQthQGrCr4Wnl+Onn54qRxYzWEOZhSIaMg1o8bV/B5CG6cZV7OVS38AThl&#10;yagBaxFIxYesRNFQ9Npkw8HgOGsAS4cglfd0e94a+STF11rJcK21V4GZglNtIZ2Yzvt4ZpMTMX5A&#10;4eaV7MoQ/1BFLSpLSftQ5yIItsDqj1B1JRE86HAgoc5A60qq1AN1kw+edHMzF06lXmg43vVj8v8v&#10;rLxazpBVZcGHR5xZUdM/2m5+bDe/tpuv283P7eZ7Ur8xstOwGufHhLlxM+w0T2LsfKWxjl/qia3S&#10;gNf9gNUqMEmXh/noMOaRZDo+ej1sY2Z7sEMf3imoWRQKXkJjp4jQpNmK5aUPlJX8d36kxIraGpIU&#10;1kbFMoz9oDQ1RlmHCZ0opc4MsqUgMpSf8tgPxUqeEaIrY3pQ/hzIhB2o840wlWjWAwfPAffZeu+U&#10;EWzogXVlAf8O1q3/ruu219j2PZRr+o8ILcG9kxcVTfBS+DATSIwm7tOWhms6tIGm4NBJnM0Bvzx3&#10;H/2JaGTlrKENKbj/vBCoODPvLVHwbT4axZVKyoj+Jin42HL/2GIX9RnQ3HN6D5xMYvQPZidqhPqO&#10;lnkas5JJWEm5Cy4D7pSz0G4uPQdSTafJjdbIiXBpb5yMweNUIzluV3cCXUejQPy7gt02ifETIrW+&#10;EWlhugigq8Sy/Vy7edMKJsJ0z0Xc8cd68to/apPfAAAA//8DAFBLAwQUAAYACAAAACEAaCC6UNwA&#10;AAAGAQAADwAAAGRycy9kb3ducmV2LnhtbEyPQUvDQBCF74L/YRnBm920NKWN2RQRC0pP1iIep9kx&#10;CcnOhuy2if/e8WSPb97w3vfy7eQ6daEhNJ4NzGcJKOLS24YrA8eP3cMaVIjIFjvPZOCHAmyL25sc&#10;M+tHfqfLIVZKQjhkaKCOsc+0DmVNDsPM98TiffvBYRQ5VNoOOEq46/QiSVbaYcPSUGNPzzWV7eHs&#10;DOi0DaPbVbj/jG369bY/rpLXF2Pu76anR1CRpvj/DH/4gg6FMJ38mW1QnQEZEuW6XoISd7lJQZ1E&#10;L+Yb0EWur/GLXwAAAP//AwBQSwECLQAUAAYACAAAACEAtoM4kv4AAADhAQAAEwAAAAAAAAAAAAAA&#10;AAAAAAAAW0NvbnRlbnRfVHlwZXNdLnhtbFBLAQItABQABgAIAAAAIQA4/SH/1gAAAJQBAAALAAAA&#10;AAAAAAAAAAAAAC8BAABfcmVscy8ucmVsc1BLAQItABQABgAIAAAAIQAxPdGXeAIAABwFAAAOAAAA&#10;AAAAAAAAAAAAAC4CAABkcnMvZTJvRG9jLnhtbFBLAQItABQABgAIAAAAIQBoILpQ3AAAAAYBAAAP&#10;AAAAAAAAAAAAAAAAANIEAABkcnMvZG93bnJldi54bWxQSwUGAAAAAAQABADzAAAA2wUAAAAA&#10;" adj="16435" fillcolor="white [3201]" strokecolor="black [3200]" strokeweight="1pt">
                <w10:wrap anchorx="page"/>
              </v:shape>
            </w:pict>
          </mc:Fallback>
        </mc:AlternateContent>
      </w:r>
    </w:p>
    <w:p w:rsidR="00A2447F" w:rsidRDefault="00A2447F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</w:p>
    <w:p w:rsidR="00A2447F" w:rsidRDefault="00A2447F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C0362" wp14:editId="33CACD2D">
                <wp:simplePos x="0" y="0"/>
                <wp:positionH relativeFrom="page">
                  <wp:posOffset>2486025</wp:posOffset>
                </wp:positionH>
                <wp:positionV relativeFrom="paragraph">
                  <wp:posOffset>6985</wp:posOffset>
                </wp:positionV>
                <wp:extent cx="2486025" cy="7810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47F" w:rsidRPr="00A2447F" w:rsidRDefault="00A2447F" w:rsidP="00A244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เจ้าหน้าที่กองช่าง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ผู้รับมอบอ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นาจจาก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นายกเทศมนตรี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ตรวจสอบข้อเท็จจริงตาม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C0362" id="Text Box 27" o:spid="_x0000_s1033" type="#_x0000_t202" style="position:absolute;left:0;text-align:left;margin-left:195.75pt;margin-top:.55pt;width:195.7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L4lwIAALsFAAAOAAAAZHJzL2Uyb0RvYy54bWysVE1v2zAMvQ/YfxB0X51k6ceCOkXWosOA&#10;Yi3WDj0rstQYlUVNUhJnv35PspOmH5cOu9gU+UiRTyRPz9rGsJXyoSZb8uHBgDNlJVW1fSj5r7vL&#10;TyechShsJQxZVfKNCvxs+vHD6dpN1IgWZCrlGYLYMFm7ki9idJOiCHKhGhEOyCkLoybfiIijfygq&#10;L9aI3phiNBgcFWvylfMkVQjQXnRGPs3xtVYyXmsdVGSm5Mgt5q/P33n6FtNTMXnwwi1q2ach/iGL&#10;RtQWl+5CXYgo2NLXr0I1tfQUSMcDSU1BWtdS5RpQzXDwoprbhXAq1wJygtvRFP5fWPljdeNZXZV8&#10;dMyZFQ3e6E61kX2llkEFftYuTAC7dQDGFnq881YfoExlt9o36Y+CGOxgerNjN0WTUI7GJ0eD0SFn&#10;Erbjk+HgMNNfPHk7H+I3RQ1LQsk9Xi+TKlZXISITQLeQdFkgU1eXtTH5kDpGnRvPVgJvbWLOER7P&#10;UMaydcmPPuPqVxFS6J3/3Aj5mKp8HgEnY5Onyr3Vp5UY6pjIUtwYlTDG/lQa3GZC3shRSKnsLs+M&#10;TiiNit7j2OOfsnqPc1cHPPLNZOPOuakt+Y6l59RWj1tqdYcHSXt1JzG28zY31a6B5lRt0D+eugkM&#10;Tl7W4PtKhHgjPEYOLYM1Eq/x0YbwSNRLnC3I/3lLn/CYBFg5W2OESx5+L4VXnJnvFjPyZTgep5nP&#10;h/Hh8QgHv2+Z71vssjkndM4QC8vJLCZ8NFtRe2rusW1m6VaYhJW4u+RxK57HbrFgW0k1m2UQptyJ&#10;eGVvnUyhE8upz+7ae+Fd3+cRE/KDtsMuJi/avcMmT0uzZSRd51lIPHes9vxjQ+R27bdZWkH754x6&#10;2rnTvwAAAP//AwBQSwMEFAAGAAgAAAAhAA8l54XbAAAACQEAAA8AAABkcnMvZG93bnJldi54bWxM&#10;j8tOwzAQRfdI/IM1SOyok5ZHGuJUgAobVhTEehpP7YjYjmw3DX/PsILl1bm6j2Yzu0FMFFMfvIJy&#10;UYAg3wXde6Pg4/35qgKRMnqNQ/Ck4JsSbNrzswZrHU7+jaZdNoJDfKpRgc15rKVMnSWHaRFG8swO&#10;ITrMLKOROuKJw90gl0VxKx32nhssjvRkqfvaHZ2C7aNZm67CaLeV7vtp/jy8mhelLi/mh3sQmeb8&#10;Z4bf+TwdWt60D0evkxgUrNblDVsZlCCY31Ur/rZnvbwuQbaN/P+g/QEAAP//AwBQSwECLQAUAAYA&#10;CAAAACEAtoM4kv4AAADhAQAAEwAAAAAAAAAAAAAAAAAAAAAAW0NvbnRlbnRfVHlwZXNdLnhtbFBL&#10;AQItABQABgAIAAAAIQA4/SH/1gAAAJQBAAALAAAAAAAAAAAAAAAAAC8BAABfcmVscy8ucmVsc1BL&#10;AQItABQABgAIAAAAIQACyUL4lwIAALsFAAAOAAAAAAAAAAAAAAAAAC4CAABkcnMvZTJvRG9jLnht&#10;bFBLAQItABQABgAIAAAAIQAPJeeF2wAAAAkBAAAPAAAAAAAAAAAAAAAAAPEEAABkcnMvZG93bnJl&#10;di54bWxQSwUGAAAAAAQABADzAAAA+QUAAAAA&#10;" fillcolor="white [3201]" strokeweight=".5pt">
                <v:textbox>
                  <w:txbxContent>
                    <w:p w:rsidR="00A2447F" w:rsidRPr="00A2447F" w:rsidRDefault="00A2447F" w:rsidP="00A2447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เจ้าหน้าที่กองช่าง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ผู้รับมอบอ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นาจจาก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นายกเทศมนตรี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ตรวจสอบข้อเท็จจริงตาม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447F" w:rsidRDefault="00264269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5977B" wp14:editId="29E14637">
                <wp:simplePos x="0" y="0"/>
                <wp:positionH relativeFrom="column">
                  <wp:posOffset>3590290</wp:posOffset>
                </wp:positionH>
                <wp:positionV relativeFrom="paragraph">
                  <wp:posOffset>310516</wp:posOffset>
                </wp:positionV>
                <wp:extent cx="322993" cy="735275"/>
                <wp:effectExtent l="133350" t="0" r="115570" b="0"/>
                <wp:wrapNone/>
                <wp:docPr id="32" name="ลูกศรล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1133">
                          <a:off x="0" y="0"/>
                          <a:ext cx="322993" cy="73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19E128" id="ลูกศรลง 32" o:spid="_x0000_s1026" type="#_x0000_t67" style="position:absolute;margin-left:282.7pt;margin-top:24.45pt;width:25.45pt;height:57.9pt;rotation:-219421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A9hAIAACsFAAAOAAAAZHJzL2Uyb0RvYy54bWysVM1uEzEQviPxDpbvdLObhpKomypqVYRU&#10;lYoW9ex67WaF12PGTjbhxokHQUg8QnibPApj7yatSsUBcbFmPPPNn7/x8cmqMWyp0NdgS54fDDhT&#10;VkJV2/uSf7w5f/WGMx+ErYQBq0q+Vp6fTF++OG7dRBUwB1MpZBTE+knrSj4PwU2yzMu5aoQ/AKcs&#10;GTVgIwKpeJ9VKFqK3pisGAxeZy1g5RCk8p5uzzojn6b4WisZ3mvtVWCm5FRbSCem8y6e2fRYTO5R&#10;uHkt+zLEP1TRiNpS0n2oMxEEW2D9R6imlggedDiQ0GSgdS1V6oG6yQdPurmeC6dSLzQc7/Zj8v8v&#10;rLxcXiGrq5IPC86saOiNtpsf282v7ebrdvNzu/me1G+M7DSs1vkJYa7dFfaaJzF2vtLYMASacD4e&#10;jfN8OEwDoRbZKs17vZ+3WgUm6XJYFOPxkDNJpqPhqDgaxRRZFyvGdOjDWwUNi0LJK2jtDBHaFFks&#10;L3zo/Hd+BI4FdiUlKayNipGM/aA09UlZi4RODFOnBtlSEDeqT3mfO3lGiK6N2YPy50Am7EC9b4Sp&#10;xLo9cPAc8CHb3jtlBBv2wKa2gH8H685/13XXa2z7Dqo1PWt6DWK9d/K8pgleCB+uBBLB6ZKWNryn&#10;QxtoSw69xNkc8Mtz99GfeEdWzlpamJL7zwuBijPzzhIjx/nhYdywpByOjgpS8LHl7rHFLppToLnn&#10;qbokRv9gdqJGaG5pt2cxK5mElZS75DLgTjkN3SLT7yDVbJbcaKucCBf22skYPE41kuNmdSvQ9TQK&#10;xL9L2C2XmDwhUucbkRZmiwC6Tix7mGs/b9rIRNb+94gr/1hPXg9/3PQ3AAAA//8DAFBLAwQUAAYA&#10;CAAAACEAlZbFa94AAAAKAQAADwAAAGRycy9kb3ducmV2LnhtbEyPy27CMBBF95X6D9YgdVcc2mBo&#10;iIMQUnfdAP0AJ3YeSjyObBMCX9/pql2O7tG9Z/L9bAc2GR86hxJWywSYwcrpDhsJ35fP1y2wEBVq&#10;NTg0Eu4mwL54fspVpt0NT2Y6x4ZRCYZMSWhjHDPOQ9Uaq8LSjQYpq523KtLpG669ulG5Hfhbkghu&#10;VYe00KrRHFtT9eerlbA5JF9HPaQT1o0/PcpHX4/3XsqXxXzYAYtmjn8w/OqTOhTkVLor6sAGCWux&#10;TgmVkG4/gBEgVuIdWEmkSDfAi5z/f6H4AQAA//8DAFBLAQItABQABgAIAAAAIQC2gziS/gAAAOEB&#10;AAATAAAAAAAAAAAAAAAAAAAAAABbQ29udGVudF9UeXBlc10ueG1sUEsBAi0AFAAGAAgAAAAhADj9&#10;If/WAAAAlAEAAAsAAAAAAAAAAAAAAAAALwEAAF9yZWxzLy5yZWxzUEsBAi0AFAAGAAgAAAAhACrc&#10;8D2EAgAAKwUAAA4AAAAAAAAAAAAAAAAALgIAAGRycy9lMm9Eb2MueG1sUEsBAi0AFAAGAAgAAAAh&#10;AJWWxWveAAAACgEAAA8AAAAAAAAAAAAAAAAA3gQAAGRycy9kb3ducmV2LnhtbFBLBQYAAAAABAAE&#10;APMAAADpBQAAAAA=&#10;" adj="16856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D7DE8" wp14:editId="07D40CD2">
                <wp:simplePos x="0" y="0"/>
                <wp:positionH relativeFrom="column">
                  <wp:posOffset>2092324</wp:posOffset>
                </wp:positionH>
                <wp:positionV relativeFrom="paragraph">
                  <wp:posOffset>286193</wp:posOffset>
                </wp:positionV>
                <wp:extent cx="361950" cy="786189"/>
                <wp:effectExtent l="114300" t="0" r="76200" b="0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4247">
                          <a:off x="0" y="0"/>
                          <a:ext cx="361950" cy="7861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89296" id="ลูกศรลง 28" o:spid="_x0000_s1026" type="#_x0000_t67" style="position:absolute;margin-left:164.75pt;margin-top:22.55pt;width:28.5pt;height:61.9pt;rotation:2811764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q6gwIAACoFAAAOAAAAZHJzL2Uyb0RvYy54bWysVM1OGzEQvlfqO1i+l81uA4GIDYpAVJUQ&#10;oELF2XhtsqrX446dbNJbT32QqlIfIX2bPErH3k1AFPVQ9WLNeOabn88zPj5ZNoYtFPoabMnzvQFn&#10;ykqoavtQ8o+3528OOfNB2EoYsKrkK+X5yeT1q+PWjVUBMzCVQkZBrB+3ruSzENw4y7ycqUb4PXDK&#10;klEDNiKQig9ZhaKl6I3JisHgIGsBK4cglfd0e9YZ+STF11rJcKW1V4GZklNtIZ2Yzvt4ZpNjMX5A&#10;4Wa17MsQ/1BFI2pLSXehzkQQbI71H6GaWiJ40GFPQpOB1rVUqQfqJh886+ZmJpxKvRA53u1o8v8v&#10;rLxcXCOrq5IX9FJWNPRGm/WPzfrXZv11s/65WX9P6jdGdiKrdX5MmBt3jb3mSYydLzU2DIEYLvZH&#10;w2I4SnxQh2yZ6F7t6FbLwCRdvj3Ij/bpUSSZRocH+eFRzJB1oWJIhz68U9CwKJS8gtZOEaFNkcXi&#10;wofOf+tH4FhfV1GSwsqoGMnYD0pTm5S1SOg0YOrUIFsIGo3qU97nTp4RomtjdqD8JZAJW1DvG2Eq&#10;Dd0OOHgJ+Jht550ygg07YFNbwL+Ddee/7brrNbZ9D9WKXjU9BvHrnTyvicEL4cO1QJpvuqSdDVd0&#10;aANtyaGXOJsBfnnpPvrT2JGVs5b2peT+81yg4sy8tzSQR/lwGBcsKcP9UUEKPrXcP7XYeXMKxHue&#10;qkti9A9mK2qE5o5WexqzkklYSblLLgNuldPQ7TF9DlJNp8mNlsqJcGFvnIzBI6txOG6XdwJdP0aB&#10;5u8Strslxs8GqfONSAvTeQBdpyl75LXnmxYyDWv/ecSNf6onr8cvbvIbAAD//wMAUEsDBBQABgAI&#10;AAAAIQDv7m7P3wAAAAoBAAAPAAAAZHJzL2Rvd25yZXYueG1sTI/LTsMwEEX3SPyDNUjsqNOWRmka&#10;p0JIFVtaKrp1YxOnxOPIdvPg6xlWZTkzR3fOLbajbVmvfWgcCpjPEmAaK6carAUcP3ZPGbAQJSrZ&#10;OtQCJh1gW97fFTJXbsC97g+xZhSCIZcCTIxdznmojLYyzFynkW5fzlsZafQ1V14OFG5bvkiSlFvZ&#10;IH0wstOvRlffh6sVEHz4NMf3btqNl30fTj+nt2FCIR4fxpcNsKjHeIPhT5/UoSSns7uiCqwVsFys&#10;V4QKeF7NgRGwzFJanIlMszXwsuD/K5S/AAAA//8DAFBLAQItABQABgAIAAAAIQC2gziS/gAAAOEB&#10;AAATAAAAAAAAAAAAAAAAAAAAAABbQ29udGVudF9UeXBlc10ueG1sUEsBAi0AFAAGAAgAAAAhADj9&#10;If/WAAAAlAEAAAsAAAAAAAAAAAAAAAAALwEAAF9yZWxzLy5yZWxzUEsBAi0AFAAGAAgAAAAhAEvF&#10;qrqDAgAAKgUAAA4AAAAAAAAAAAAAAAAALgIAAGRycy9lMm9Eb2MueG1sUEsBAi0AFAAGAAgAAAAh&#10;AO/ubs/fAAAACgEAAA8AAAAAAAAAAAAAAAAA3QQAAGRycy9kb3ducmV2LnhtbFBLBQYAAAAABAAE&#10;APMAAADpBQAAAAA=&#10;" adj="16628" fillcolor="white [3201]" strokecolor="black [3200]" strokeweight="1pt"/>
            </w:pict>
          </mc:Fallback>
        </mc:AlternateContent>
      </w:r>
    </w:p>
    <w:p w:rsidR="00A2447F" w:rsidRDefault="00A2447F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</w:p>
    <w:p w:rsidR="00A2447F" w:rsidRDefault="00264269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10795</wp:posOffset>
                </wp:positionV>
                <wp:extent cx="457200" cy="1066800"/>
                <wp:effectExtent l="19050" t="0" r="19050" b="38100"/>
                <wp:wrapNone/>
                <wp:docPr id="34" name="ลูกศรล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66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18DE0B" id="ลูกศรลง 34" o:spid="_x0000_s1026" type="#_x0000_t67" style="position:absolute;margin-left:281.25pt;margin-top:.85pt;width:36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d1dwIAAB0FAAAOAAAAZHJzL2Uyb0RvYy54bWysVM1uEzEQviPxDpbvdLMllBJlU0WtipCq&#10;tqJFPTteu1nh9Zixk024ceqDICQeIbxNHoWxd7OpSsUBcfHO7Mw3f/7G45NVbdhSoa/AFjw/GHCm&#10;rISysvcF/3R7/uqYMx+ELYUBqwq+Vp6fTF6+GDdupA5hDqZUyCiI9aPGFXweghtlmZdzVQt/AE5Z&#10;MmrAWgRS8T4rUTQUvTbZ4WBwlDWApUOQynv6e9Ya+STF11rJcKW1V4GZglNtIZ2Yzlk8s8lYjO5R&#10;uHkluzLEP1RRi8pS0j7UmQiCLbD6I1RdSQQPOhxIqDPQupIq9UDd5IMn3dzMhVOpFxqOd/2Y/P8L&#10;Ky+X18iqsuCvh5xZUdMdbTc/tptf28237ebndvM9qQ+M7DSsxvkRYW7cNXaaJzF2vtJYxy/1xFZp&#10;wOt+wGoVmKSfwzdv6dI4k2TKB0dHx6RQmGyPdujDewU1i0LBS2jsFBGaNFyxvPCh9d/5ETiW1BaR&#10;pLA2KtZh7EelqTNKe5jQiVPq1CBbCmJD+TnvcifPCNGVMT0ofw5kwg7U+UaYSjzrgYPngPtsvXfK&#10;CDb0wLqygH8H69Z/13Xba2x7BuWaLhKhZbh38ryiCV4IH64FEqVp6rSm4YoObaApOHQSZ3PAr8/9&#10;j/7ENLJy1tCKFNx/WQhUnJkPljj4Lh8O404lJV0tZ/jYMntssYv6FGjuOT0ITiaRwBjMTtQI9R1t&#10;8zRmJZOwknIXXAbcKaehXV16D6SaTpMb7ZET4cLeOBmDx6lGctyu7gS6jkaBCHgJu3USoydEan0j&#10;0sJ0EUBXiWX7uXbzph1MZO3ei7jkj/XktX/VJr8BAAD//wMAUEsDBBQABgAIAAAAIQC4JMjN3QAA&#10;AAkBAAAPAAAAZHJzL2Rvd25yZXYueG1sTI/RSsMwFIbvBd8hHME7l1pt42rTIYKIMAbOPUDWZG01&#10;OalJ1nVv7/FKLz/+n/98p17NzrLJhDh4lHC7yIAZbL0esJOw+3i5eQAWk0KtrEcj4WwirJrLi1pV&#10;2p/w3Uzb1DEawVgpCX1KY8V5bHvjVFz40SBlBx+cSoSh4zqoE407y/MsK7lTA9KFXo3muTft1/bo&#10;JHx/rs/R7oq3Ng9rMQkv1OtGSHl9NT89AktmTn9l+NUndWjIae+PqCOzEooyL6hKgQBGeXl3T7wn&#10;LpcCeFPz/x80PwAAAP//AwBQSwECLQAUAAYACAAAACEAtoM4kv4AAADhAQAAEwAAAAAAAAAAAAAA&#10;AAAAAAAAW0NvbnRlbnRfVHlwZXNdLnhtbFBLAQItABQABgAIAAAAIQA4/SH/1gAAAJQBAAALAAAA&#10;AAAAAAAAAAAAAC8BAABfcmVscy8ucmVsc1BLAQItABQABgAIAAAAIQA12Hd1dwIAAB0FAAAOAAAA&#10;AAAAAAAAAAAAAC4CAABkcnMvZTJvRG9jLnhtbFBLAQItABQABgAIAAAAIQC4JMjN3QAAAAkBAAAP&#10;AAAAAAAAAAAAAAAAANEEAABkcnMvZG93bnJldi54bWxQSwUGAAAAAAQABADzAAAA2wUAAAAA&#10;" adj="16971" fillcolor="white [3201]" strokecolor="black [3200]" strokeweight="1pt"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119656</wp:posOffset>
                </wp:positionV>
                <wp:extent cx="1390650" cy="395964"/>
                <wp:effectExtent l="0" t="0" r="19050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95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269" w:rsidRPr="00264269" w:rsidRDefault="0026426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2642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รายงานอำเภอไชยวาน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3" o:spid="_x0000_s1034" type="#_x0000_t202" style="position:absolute;left:0;text-align:left;margin-left:295.1pt;margin-top:9.4pt;width:109.5pt;height:3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0wlgIAALsFAAAOAAAAZHJzL2Uyb0RvYy54bWysVE1vGyEQvVfqf0Dcm7Vjx42trCM3UapK&#10;URLVqXLGLMQowFDA3nV/fQd213E+Lql62QXmzWPmMTNn543RZCt8UGBLOjwaUCIsh0rZx5L+ur/6&#10;ckpJiMxWTIMVJd2JQM/nnz+d1W4mjmENuhKeIIkNs9qVdB2jmxVF4GthWDgCJywaJXjDIm79Y1F5&#10;ViO70cXxYDApavCV88BFCHh62RrpPPNLKXi8lTKISHRJMbaYvz5/V+lbzM/Y7NEzt1a8C4P9QxSG&#10;KYuX7qkuWWRk49UbKqO4hwAyHnEwBUipuMg5YDbDwatslmvmRM4FxQluL1P4f7T8ZnvniapKOhpR&#10;YpnBN7oXTSTfoCF4hPrULswQtnQIjA2e4zv35wEPU9qN9Cb9MSGCdlR6t1c3sfHkNJoOJido4mgb&#10;TU+mk3GiKZ69nQ/xuwBD0qKkHl8vi8q21yG20B6SLgugVXWltM6bVDHiQnuyZfjWOuYYkfwFSltS&#10;l3QywjDeMCTqvf9KM/7UhXfAgHzaJk+Ra6sLKynUKpFXcadFwmj7U0jUNgvyToyMc2H3cWZ0QknM&#10;6COOHf45qo84t3mgR74ZbNw7G2XBtyq9lLZ66qWVLR7f8CDvtIzNqslFddoXygqqHdaPh7YDg+NX&#10;CvW+ZiHeMY8th3WBYyTe4kdqwEeCbkXJGvyf984THjsBrZTU2MIlDb83zAtK9A+LPTIdjsep5/Nm&#10;fPL1GDf+0LI6tNiNuQCsnCEOLMfzMuGj7pfSg3nAabNIt6KJWY53lzT2y4vYDhacVlwsFhmEXe5Y&#10;vLZLxxN1UjnV2X3zwLzr6jxih9xA3+xs9qrcW2zytLDYRJAq90LSuVW10x8nRO6mbpqlEXS4z6jn&#10;mTv/CwAA//8DAFBLAwQUAAYACAAAACEAQR00o9sAAAAJAQAADwAAAGRycy9kb3ducmV2LnhtbEyP&#10;wU7DMBBE70j8g7VI3KjdSEVJiFMBarlwoiDO29i1LWI7st00/D3LCW67O6PZN9128SObdcouBgnr&#10;lQCmwxCVC0bCx/v+rgaWCwaFYwxawrfOsO2vrzpsVbyENz0fimEUEnKLEmwpU8t5Hqz2mFdx0oG0&#10;U0weC63JcJXwQuF+5JUQ99yjC/TB4qSfrR6+DmcvYfdkGjPUmOyuVs7Ny+fp1bxIeXuzPD4AK3op&#10;f2b4xSd06InpGM9BZTZK2DSiIisJNVUgQy0aOhxpWFfA+47/b9D/AAAA//8DAFBLAQItABQABgAI&#10;AAAAIQC2gziS/gAAAOEBAAATAAAAAAAAAAAAAAAAAAAAAABbQ29udGVudF9UeXBlc10ueG1sUEsB&#10;Ai0AFAAGAAgAAAAhADj9If/WAAAAlAEAAAsAAAAAAAAAAAAAAAAALwEAAF9yZWxzLy5yZWxzUEsB&#10;Ai0AFAAGAAgAAAAhAIgxLTCWAgAAuwUAAA4AAAAAAAAAAAAAAAAALgIAAGRycy9lMm9Eb2MueG1s&#10;UEsBAi0AFAAGAAgAAAAhAEEdNKPbAAAACQEAAA8AAAAAAAAAAAAAAAAA8AQAAGRycy9kb3ducmV2&#10;LnhtbFBLBQYAAAAABAAEAPMAAAD4BQAAAAA=&#10;" fillcolor="white [3201]" strokeweight=".5pt">
                <v:textbox>
                  <w:txbxContent>
                    <w:p w:rsidR="00264269" w:rsidRPr="00264269" w:rsidRDefault="0026426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2642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รายงานอำเภอไชยวาน</w:t>
                      </w:r>
                    </w:p>
                  </w:txbxContent>
                </v:textbox>
              </v:shape>
            </w:pict>
          </mc:Fallback>
        </mc:AlternateContent>
      </w:r>
      <w:r w:rsidR="00A2447F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144780</wp:posOffset>
                </wp:positionV>
                <wp:extent cx="1238250" cy="3619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47F" w:rsidRPr="00A2447F" w:rsidRDefault="00A2447F" w:rsidP="00A244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A244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ลงนามรับรอง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35" type="#_x0000_t202" style="position:absolute;left:0;text-align:left;margin-left:79.1pt;margin-top:11.4pt;width:97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h5lAIAALsFAAAOAAAAZHJzL2Uyb0RvYy54bWysVNtOGzEQfa/Uf7D8XjYXoBCxQSmIqhIC&#10;VKh4drw2WeH1uLaTLP36Hns3IVxeqPqyO/acuR3PzMlp2xi2Uj7UZEs+3BtwpqykqrYPJf91d/Hl&#10;iLMQha2EIatK/qQCP51+/nSydhM1ogWZSnkGJzZM1q7kixjdpCiCXKhGhD1yykKpyTci4ugfisqL&#10;Nbw3phgNBofFmnzlPEkVAm7POyWfZv9aKxmvtQ4qMlNy5Bbz1+fvPH2L6YmYPHjhFrXs0xD/kEUj&#10;aougW1fnIgq29PUbV00tPQXScU9SU5DWtVS5BlQzHLyq5nYhnMq1gJzgtjSF/+dWXq1uPKurko+H&#10;nFnR4I3uVBvZN2oZrsDP2oUJYLcOwNjiHu+8uQ+4TGW32jfpj4IY9GD6actu8iaT0Wh8NDqASkI3&#10;PhweQ4b74tna+RC/K2pYEkru8XqZVLG6DLGDbiApWCBTVxe1MfmQOkadGc9WAm9tYs4Rzl+gjGXr&#10;kh+OEfqNh+R6az83Qj726e14gD9jk6XKvdWnlRjqmMhSfDIqYYz9qTS4zYS8k6OQUtltnhmdUBoV&#10;fcSwxz9n9RHjrg5Y5Mhk49a4qS35jqWX1FaPG2p1h8cb7tSdxNjO29xUx5tGmVP1hP7x1E1gcPKi&#10;Bt+XIsQb4TFy6AuskXiNjzaER6Je4mxB/s979wmPSYCWszVGuOTh91J4xZn5YTEjx8P9/TTz+bB/&#10;8HWEg9/VzHc1dtmcEToHY4Dsspjw0WxE7am5x7aZpahQCSsRu+RxI57FbrFgW0k1m2UQptyJeGlv&#10;nUyuE8upz+7ae+Fd3+cRE3JFm2EXk1ft3mGTpaXZMpKu8ywknjtWe/6xIfI09dssraDdc0Y979zp&#10;XwAAAP//AwBQSwMEFAAGAAgAAAAhAJSKwAzcAAAACQEAAA8AAABkcnMvZG93bnJldi54bWxMj8FO&#10;wzAQRO9I/IO1SNyoQ6qCG+JUgAoXTi2Isxu7tkW8jmw3DX/PcoLjzD7NzrSbOQxsMin7iBJuFxUw&#10;g33UHq2Ej/eXGwEsF4VaDRGNhG+TYdNdXrSq0fGMOzPti2UUgrlRElwpY8N57p0JKi/iaJBux5iC&#10;KiST5TqpM4WHgddVdceD8kgfnBrNszP91/4UJGyf7Nr2QiW3Fdr7af48vtlXKa+v5scHYMXM5Q+G&#10;3/pUHTrqdIgn1JkNpFeiJlRCXdMEAparJRkHCfdrAbxr+f8F3Q8AAAD//wMAUEsBAi0AFAAGAAgA&#10;AAAhALaDOJL+AAAA4QEAABMAAAAAAAAAAAAAAAAAAAAAAFtDb250ZW50X1R5cGVzXS54bWxQSwEC&#10;LQAUAAYACAAAACEAOP0h/9YAAACUAQAACwAAAAAAAAAAAAAAAAAvAQAAX3JlbHMvLnJlbHNQSwEC&#10;LQAUAAYACAAAACEAu+qIeZQCAAC7BQAADgAAAAAAAAAAAAAAAAAuAgAAZHJzL2Uyb0RvYy54bWxQ&#10;SwECLQAUAAYACAAAACEAlIrADNwAAAAJAQAADwAAAAAAAAAAAAAAAADuBAAAZHJzL2Rvd25yZXYu&#10;eG1sUEsFBgAAAAAEAAQA8wAAAPcFAAAAAA==&#10;" fillcolor="white [3201]" strokeweight=".5pt">
                <v:textbox>
                  <w:txbxContent>
                    <w:p w:rsidR="00A2447F" w:rsidRPr="00A2447F" w:rsidRDefault="00A2447F" w:rsidP="00A2447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244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ลงนามรับรอง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A2447F" w:rsidRPr="00C530F1" w:rsidRDefault="00264269">
      <w:pPr>
        <w:pStyle w:val="Bodytext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717550</wp:posOffset>
                </wp:positionV>
                <wp:extent cx="2200275" cy="8001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269" w:rsidRDefault="00264269" w:rsidP="002642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264269" w:rsidRPr="00264269" w:rsidRDefault="00264269" w:rsidP="002642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2642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รายงานนายกเทศมนตรี 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" o:spid="_x0000_s1036" type="#_x0000_t202" style="position:absolute;left:0;text-align:left;margin-left:156.35pt;margin-top:56.5pt;width:173.25pt;height:6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HxlQIAALwFAAAOAAAAZHJzL2Uyb0RvYy54bWysVNtOGzEQfa/Uf7D8XjYJ10ZsUAqiqoQA&#10;FSqeHa9NVng9ru0km349x95cKS9Ufdm1Z86MZ85czi/axrC58qEmW/L+QY8zZSVVtX0u+a/H6y9n&#10;nIUobCUMWVXypQr8YvT50/nCDdWApmQq5Rmc2DBcuJJPY3TDoghyqhoRDsgpC6Um34iIq38uKi8W&#10;8N6YYtDrnRQL8pXzJFUIkF51Sj7K/rVWMt5pHVRkpuSILeavz99J+hajczF89sJNa7kKQ/xDFI2o&#10;LR7duLoSUbCZr/9y1dTSUyAdDyQ1BWldS5VzQDb93ptsHqbCqZwLyAluQ1P4f27l7fzes7oq+eEx&#10;Z1Y0qNGjaiP7Ri2DCPwsXBgC9uAAjC3kqPNaHiBMabfaN+mPhBj0YHq5YTd5kxAOUK/BKV6R0J31&#10;kG6mv9haOx/id0UNS4eSe1QvkyrmNyEiEkDXkPRYIFNX17Ux+ZI6Rl0az+YCtTYxxwiLPZSxbFHy&#10;k8PjXna8p0uuN/YTI+RLynLfA27GpudU7q1VWImhjol8ikujEsbYn0qD20zIOzEKKZXdxJnRCaWR&#10;0UcMV/htVB8x7vKARX6ZbNwYN7Ul37G0T231sqZWd3iQtJN3OsZ20uam6ucSJ9GEqiUayFM3gsHJ&#10;6xqE34gQ74XHzKFnsEfiHT7aEKpEqxNnU/J/3pMnPEYBWs4WmOGSh98z4RVn5ofFkHztHx2loc+X&#10;o+PTAS5+VzPZ1dhZc0lonT42lpP5mPDRrI/aU/OEdTNOr0IlrMTbJY/r42XsNgvWlVTjcQZhzJ2I&#10;N/bByeQ60Zwa7bF9Et6tGj1iRG5pPe1i+KbfO2yytDSeRdJ1HoYtq6sCYEXkfl2ts7SDdu8ZtV26&#10;o1cAAAD//wMAUEsDBBQABgAIAAAAIQBiHEkJ3gAAAAsBAAAPAAAAZHJzL2Rvd25yZXYueG1sTI/L&#10;TsMwEEX3SPyDNUjsqPMQJUnjVIAKG1YU1LUbu7ZFPI5iNw1/z7CC5ege3Tm33S5+YLOeogsoIF9l&#10;wDT2QTk0Aj4/Xu4qYDFJVHIIqAV86wjb7vqqlY0KF3zX8z4ZRiUYGynApjQ2nMfeai/jKowaKTuF&#10;yctE52S4muSFyv3Aiyxbcy8d0gcrR/1sdf+1P3sBuydTm76Sk91Vyrl5OZzezKsQtzfL4wZY0kv6&#10;g+FXn9ShI6djOKOKbBBQ5sUDoRTkJY0iYn1fF8COAoqyzoB3Lf+/ofsBAAD//wMAUEsBAi0AFAAG&#10;AAgAAAAhALaDOJL+AAAA4QEAABMAAAAAAAAAAAAAAAAAAAAAAFtDb250ZW50X1R5cGVzXS54bWxQ&#10;SwECLQAUAAYACAAAACEAOP0h/9YAAACUAQAACwAAAAAAAAAAAAAAAAAvAQAAX3JlbHMvLnJlbHNQ&#10;SwECLQAUAAYACAAAACEA/z2h8ZUCAAC8BQAADgAAAAAAAAAAAAAAAAAuAgAAZHJzL2Uyb0RvYy54&#10;bWxQSwECLQAUAAYACAAAACEAYhxJCd4AAAALAQAADwAAAAAAAAAAAAAAAADvBAAAZHJzL2Rvd25y&#10;ZXYueG1sUEsFBgAAAAAEAAQA8wAAAPoFAAAAAA==&#10;" fillcolor="white [3201]" strokeweight=".5pt">
                <v:textbox>
                  <w:txbxContent>
                    <w:p w:rsidR="00264269" w:rsidRDefault="00264269" w:rsidP="002642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</w:p>
                    <w:p w:rsidR="00264269" w:rsidRPr="00264269" w:rsidRDefault="00264269" w:rsidP="002642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2642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รายงานนายกเทศมนตรี 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C82C30" w:rsidRPr="00C82C30" w:rsidRDefault="00C82C30" w:rsidP="00C82C30">
      <w:pPr>
        <w:pStyle w:val="Heading30"/>
        <w:keepNext/>
        <w:keepLines/>
        <w:spacing w:after="0" w:line="360" w:lineRule="auto"/>
        <w:jc w:val="center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bookmarkStart w:id="16" w:name="bookmark36"/>
      <w:r w:rsidRPr="00C82C3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-8-</w:t>
      </w:r>
    </w:p>
    <w:p w:rsidR="005779AE" w:rsidRPr="00836EEA" w:rsidRDefault="00836EEA" w:rsidP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งานส</w:t>
      </w:r>
      <w:r w:rsidR="0037398A" w:rsidRPr="00836EEA">
        <w:rPr>
          <w:rFonts w:ascii="TH SarabunIT๙" w:hAnsi="TH SarabunIT๙" w:cs="TH SarabunIT๙"/>
          <w:sz w:val="32"/>
          <w:szCs w:val="32"/>
          <w:u w:val="single"/>
          <w:cs/>
        </w:rPr>
        <w:t>ถานที่และไฟฟ้าลาธารณะ</w:t>
      </w:r>
      <w:bookmarkEnd w:id="16"/>
    </w:p>
    <w:p w:rsidR="005779AE" w:rsidRPr="00836EEA" w:rsidRDefault="0037398A" w:rsidP="00C82C30">
      <w:pPr>
        <w:pStyle w:val="a4"/>
        <w:numPr>
          <w:ilvl w:val="0"/>
          <w:numId w:val="4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งานประมาณการ วางโครงการ วางแผนงานเกี่ยวกับการติดตั้ง ซ่อมแซมไฟฟ้าสาธารณะ</w:t>
      </w:r>
    </w:p>
    <w:p w:rsidR="005779AE" w:rsidRPr="00836EEA" w:rsidRDefault="0037398A" w:rsidP="00C82C30">
      <w:pPr>
        <w:pStyle w:val="a4"/>
        <w:numPr>
          <w:ilvl w:val="0"/>
          <w:numId w:val="4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งานควบคุมการก่อสร้าง</w:t>
      </w:r>
    </w:p>
    <w:p w:rsidR="005779AE" w:rsidRPr="00836EEA" w:rsidRDefault="0037398A" w:rsidP="00C82C30">
      <w:pPr>
        <w:pStyle w:val="a4"/>
        <w:numPr>
          <w:ilvl w:val="0"/>
          <w:numId w:val="4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งานบริการจัดสถานที่ งานรัฐพิธี งานประเพณีต่างๆ</w:t>
      </w:r>
    </w:p>
    <w:p w:rsidR="005779AE" w:rsidRPr="00836EEA" w:rsidRDefault="0037398A" w:rsidP="00C82C30">
      <w:pPr>
        <w:pStyle w:val="a4"/>
        <w:numPr>
          <w:ilvl w:val="0"/>
          <w:numId w:val="4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งานปรับปรุง ดูแล สวนสาธารณะ</w:t>
      </w:r>
    </w:p>
    <w:p w:rsidR="005779AE" w:rsidRPr="00836EEA" w:rsidRDefault="0037398A" w:rsidP="00C82C30">
      <w:pPr>
        <w:pStyle w:val="a4"/>
        <w:numPr>
          <w:ilvl w:val="0"/>
          <w:numId w:val="4"/>
        </w:numPr>
        <w:tabs>
          <w:tab w:val="left" w:pos="97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งานออกแบบ งานก่อสร้างที่มีผู้ยื่นขออนุญาตก่อสร้างอาคารทุกประเภทที่ได้รับอนุญาตจากเจ้า พนักงานท้องถิ่น ให้ก่อสร้างถูกต้องตามแบบที่รับอนุญาตการประมาณราคา ร่วมพิจารณากำหนดวางแผนงาน งบประมาณ</w:t>
      </w:r>
    </w:p>
    <w:p w:rsidR="005779AE" w:rsidRPr="00836EEA" w:rsidRDefault="0037398A" w:rsidP="00C82C30">
      <w:pPr>
        <w:pStyle w:val="a4"/>
        <w:numPr>
          <w:ilvl w:val="0"/>
          <w:numId w:val="4"/>
        </w:numPr>
        <w:tabs>
          <w:tab w:val="left" w:pos="1058"/>
        </w:tabs>
        <w:spacing w:after="260"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งานอื่นที่เกี่ยวข้องที่ได้รับมอบหมาย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779AE" w:rsidRPr="00EB1262">
        <w:trPr>
          <w:trHeight w:hRule="exact" w:val="37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</w:t>
            </w:r>
            <w:r w:rsidR="00836E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ู้</w:t>
            </w:r>
            <w:r w:rsidRPr="00836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5779AE" w:rsidRPr="00EB1262" w:rsidTr="00836EEA">
        <w:trPr>
          <w:trHeight w:hRule="exact" w:val="94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ประชาชนในพื้นที่ตำบลวัดสิ</w:t>
            </w:r>
            <w:r w:rsidR="00836EEA">
              <w:rPr>
                <w:rFonts w:ascii="TH SarabunIT๙" w:hAnsi="TH SarabunIT๙" w:cs="TH SarabunIT๙"/>
                <w:sz w:val="32"/>
                <w:szCs w:val="32"/>
                <w:cs/>
              </w:rPr>
              <w:t>งห์หน่วยงานราชการใน ตำบล</w:t>
            </w:r>
            <w:r w:rsidR="00836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โพนสูง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  <w:tr w:rsidR="005779AE" w:rsidRPr="00EB1262">
        <w:trPr>
          <w:trHeight w:hRule="exact" w:val="37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9AE" w:rsidRPr="00836EEA" w:rsidRDefault="00364925" w:rsidP="00C82C3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ู้</w:t>
            </w:r>
            <w:r w:rsidR="0037398A" w:rsidRPr="00836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มีส่วนได้ส่วนเสีย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5779AE" w:rsidRPr="00EB1262" w:rsidTr="00836EEA">
        <w:trPr>
          <w:trHeight w:hRule="exact" w:val="1031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ประชาชนในพื้นที่ตำบลวัดสิ</w:t>
            </w:r>
            <w:r w:rsidR="00836EEA">
              <w:rPr>
                <w:rFonts w:ascii="TH SarabunIT๙" w:hAnsi="TH SarabunIT๙" w:cs="TH SarabunIT๙"/>
                <w:sz w:val="32"/>
                <w:szCs w:val="32"/>
                <w:cs/>
              </w:rPr>
              <w:t>งห์หน่วยงานราชการใน ตำบล</w:t>
            </w:r>
            <w:r w:rsidR="00836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โพนสูง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AE" w:rsidRPr="00836EEA" w:rsidRDefault="0037398A" w:rsidP="00C82C30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EE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 รวดเร็ว</w:t>
            </w:r>
          </w:p>
        </w:tc>
      </w:tr>
    </w:tbl>
    <w:p w:rsidR="005779AE" w:rsidRPr="00EB1262" w:rsidRDefault="005779AE" w:rsidP="00C82C30">
      <w:pPr>
        <w:spacing w:after="359"/>
        <w:rPr>
          <w:rFonts w:ascii="TH SarabunIT๙" w:hAnsi="TH SarabunIT๙" w:cs="TH SarabunIT๙"/>
        </w:rPr>
      </w:pPr>
    </w:p>
    <w:p w:rsidR="005779AE" w:rsidRPr="00836EEA" w:rsidRDefault="0037398A" w:rsidP="00C82C30">
      <w:pPr>
        <w:pStyle w:val="a4"/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u w:val="single"/>
          <w:cs/>
        </w:rPr>
        <w:t>ขั้นตอนการดำเนินงานขออนุญาตก่อสร้าง/ต่อเติม/รื้อถอนอาคาร</w:t>
      </w:r>
    </w:p>
    <w:p w:rsidR="005779AE" w:rsidRPr="00836EEA" w:rsidRDefault="0037398A" w:rsidP="00C82C30">
      <w:pPr>
        <w:pStyle w:val="a4"/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๑. ผู้ยื่นคำร้อง ขอรับแบบฟอร์มการยื่นคำร้อง</w:t>
      </w:r>
      <w:r w:rsidR="00836EEA">
        <w:rPr>
          <w:rFonts w:ascii="TH SarabunIT๙" w:hAnsi="TH SarabunIT๙" w:cs="TH SarabunIT๙"/>
          <w:sz w:val="32"/>
          <w:szCs w:val="32"/>
          <w:cs/>
        </w:rPr>
        <w:t>ได้ ณ สำนักงานเทศบาลตำบล</w:t>
      </w:r>
      <w:r w:rsidR="00836EEA">
        <w:rPr>
          <w:rFonts w:ascii="TH SarabunIT๙" w:hAnsi="TH SarabunIT๙" w:cs="TH SarabunIT๙" w:hint="cs"/>
          <w:sz w:val="32"/>
          <w:szCs w:val="32"/>
          <w:cs/>
        </w:rPr>
        <w:t>โพนสูง</w:t>
      </w:r>
    </w:p>
    <w:p w:rsidR="005779AE" w:rsidRPr="00836EEA" w:rsidRDefault="0037398A" w:rsidP="00C82C30">
      <w:pPr>
        <w:pStyle w:val="a4"/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 xml:space="preserve">๒. ผู้ยื่นคำร้องนำแบบคำร้องขออนุญาตก่อสร้าง/ต่อเดิม/รื้อถอนอาคาร (แบบ ข.๑) พร้อมหลักฐานยื่นต่อเจ้า พนักงานธุรการกองช่าง </w:t>
      </w:r>
      <w:r w:rsidR="00836EE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36EEA"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836EEA">
        <w:rPr>
          <w:rFonts w:ascii="TH SarabunIT๙" w:hAnsi="TH SarabunIT๙" w:cs="TH SarabunIT๙"/>
          <w:sz w:val="32"/>
          <w:szCs w:val="32"/>
          <w:cs/>
        </w:rPr>
        <w:t>เพื่อจัดทำหนังสืออนุญาตก่อสร้างอาคาร (อ.๑)</w:t>
      </w:r>
    </w:p>
    <w:p w:rsidR="005779AE" w:rsidRPr="00836EEA" w:rsidRDefault="0037398A" w:rsidP="00C82C30">
      <w:pPr>
        <w:pStyle w:val="a4"/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u w:val="single"/>
          <w:cs/>
        </w:rPr>
        <w:t>หลักฐาน</w:t>
      </w:r>
    </w:p>
    <w:p w:rsidR="005779AE" w:rsidRPr="00836EEA" w:rsidRDefault="0037398A" w:rsidP="00C82C30">
      <w:pPr>
        <w:pStyle w:val="a4"/>
        <w:numPr>
          <w:ilvl w:val="0"/>
          <w:numId w:val="5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๑ ฉบับ</w:t>
      </w:r>
    </w:p>
    <w:p w:rsidR="005779AE" w:rsidRPr="00836EEA" w:rsidRDefault="0037398A" w:rsidP="00C82C30">
      <w:pPr>
        <w:pStyle w:val="a4"/>
        <w:numPr>
          <w:ilvl w:val="0"/>
          <w:numId w:val="5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สำเนาทะเบียนบ้าน ๑ ฉบับ</w:t>
      </w:r>
    </w:p>
    <w:p w:rsidR="00C82C30" w:rsidRDefault="0037398A" w:rsidP="00C82C30">
      <w:pPr>
        <w:pStyle w:val="a4"/>
        <w:numPr>
          <w:ilvl w:val="0"/>
          <w:numId w:val="5"/>
        </w:numPr>
        <w:tabs>
          <w:tab w:val="left" w:pos="1058"/>
        </w:tabs>
        <w:spacing w:line="240" w:lineRule="auto"/>
        <w:ind w:firstLine="800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t>สำเนาโฉนดที่ดิน หรือเอกสารสิทธ</w:t>
      </w:r>
      <w:r w:rsidR="00836EEA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836EEA">
        <w:rPr>
          <w:rFonts w:ascii="TH SarabunIT๙" w:hAnsi="TH SarabunIT๙" w:cs="TH SarabunIT๙"/>
          <w:sz w:val="32"/>
          <w:szCs w:val="32"/>
          <w:cs/>
        </w:rPr>
        <w:t xml:space="preserve"> ๑ ฉบับ</w:t>
      </w:r>
    </w:p>
    <w:p w:rsidR="00C82C30" w:rsidRDefault="00C82C30" w:rsidP="00C82C30">
      <w:pPr>
        <w:pStyle w:val="a4"/>
        <w:tabs>
          <w:tab w:val="left" w:pos="1058"/>
        </w:tabs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7398A" w:rsidRPr="00C82C30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เจ้าพนักงานธุรการเสนอนายกเทศมนตรี ลงนาม (กรณีนายกเทศมนตรีไม่อยู่ประจำสำนักงาน หรือติด ภารกิจ ใช้ระยะเวลาประมาณ ๑-๔ วัน</w:t>
      </w:r>
    </w:p>
    <w:p w:rsidR="005779AE" w:rsidRPr="00C82C30" w:rsidRDefault="00C82C30" w:rsidP="00C82C30">
      <w:pPr>
        <w:pStyle w:val="a4"/>
        <w:tabs>
          <w:tab w:val="left" w:pos="1058"/>
        </w:tabs>
        <w:spacing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  <w:sectPr w:rsidR="005779AE" w:rsidRPr="00C82C30" w:rsidSect="00C82C30">
          <w:footerReference w:type="default" r:id="rId15"/>
          <w:type w:val="continuous"/>
          <w:pgSz w:w="11900" w:h="16840"/>
          <w:pgMar w:top="1273" w:right="1424" w:bottom="2694" w:left="1193" w:header="845" w:footer="3765" w:gutter="0"/>
          <w:cols w:space="720"/>
          <w:noEndnote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7398A" w:rsidRPr="00C82C30">
        <w:rPr>
          <w:rFonts w:ascii="TH SarabunIT๙" w:hAnsi="TH SarabunIT๙" w:cs="TH SarabunIT๙"/>
          <w:sz w:val="32"/>
          <w:szCs w:val="32"/>
          <w:cs/>
        </w:rPr>
        <w:t>ติดต่อผู้ยื่นคำร้องมารับหนังสืออนุญาตก่อสร้าง/ต่อเดิม/รื้อถอนอาคาร</w:t>
      </w:r>
    </w:p>
    <w:p w:rsidR="005779AE" w:rsidRPr="00836EEA" w:rsidRDefault="0037398A">
      <w:pPr>
        <w:pStyle w:val="a4"/>
        <w:spacing w:after="94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cs/>
        </w:rPr>
        <w:lastRenderedPageBreak/>
        <w:t>-๙-</w:t>
      </w:r>
    </w:p>
    <w:bookmarkStart w:id="17" w:name="bookmark38"/>
    <w:p w:rsidR="005779AE" w:rsidRDefault="00C530F1">
      <w:pPr>
        <w:pStyle w:val="Heading30"/>
        <w:keepNext/>
        <w:keepLines/>
        <w:spacing w:after="9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662305</wp:posOffset>
                </wp:positionV>
                <wp:extent cx="2581275" cy="6381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0F1" w:rsidRPr="00C82C30" w:rsidRDefault="00C82C30" w:rsidP="00C82C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ร้องกรอกแบบค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ร้องขออนุญาต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ก่อสร้าง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ต่อเติม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82C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รื้อถอนอาคาร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7" type="#_x0000_t202" style="position:absolute;left:0;text-align:left;margin-left:130.65pt;margin-top:52.15pt;width:203.25pt;height:5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0VlwIAALwFAAAOAAAAZHJzL2Uyb0RvYy54bWysVN9P2zAQfp+0/8Hy+0jTUWBVU9SBmCYh&#10;QIOJZ9exWwvb59luk+6v39lJQ2G8MO0lOd99Pt9992N23hpNtsIHBbai5dGIEmE51MquKvrz4erT&#10;GSUhMlszDVZUdCcCPZ9//DBr3FSMYQ26Fp6gExumjavoOkY3LYrA18KwcAROWDRK8IZFPPpVUXvW&#10;oHeji/FodFI04GvngYsQUHvZGek8+5dS8HgrZRCR6IpibDF/ff4u07eYz9h05ZlbK96Hwf4hCsOU&#10;xUcHV5csMrLx6i9XRnEPAWQ84mAKkFJxkXPAbMrRq2zu18yJnAuSE9xAU/h/bvnN9s4TVVd0fEKJ&#10;ZQZr9CDaSL5CS1CF/DQuTBF27xAYW9Rjnff6gMqUdiu9SX9MiKAdmd4N7CZvHJXjyVk5Pp1QwtF2&#10;8vmsRBndF8+3nQ/xmwBDklBRj9XLpLLtdYgddA9JjwXQqr5SWudD6hhxoT3ZMqy1jjlGdP4CpS1p&#10;0uOTUXb8wpZcD/eXmvGnPrwDFPrTNj0ncm/1YSWGOiayFHdaJIy2P4REbjMhb8TIOBd2iDOjE0pi&#10;Ru+52OOfo3rP5S4PvJFfBhuHy0ZZ8B1LL6mtn/bUyg6PNTzIO4mxXba5qcqhU5ZQ77CBPHQjGBy/&#10;Ukj4NQvxjnmcOewZ3CPxFj9SA1YJeomSNfjfb+kTHkcBrZQ0OMMVDb82zAtK9HeLQ/KlPD5OQ58P&#10;x5PTMR78oWV5aLEbcwHYOiVuLMezmPBR70XpwTziulmkV9HELMe3Kxr34kXsNguuKy4WiwzCMXcs&#10;Xtt7x5PrRHNqtIf2kXnXN3rEEbmB/bSz6at+77DppoXFJoJUeRgS0R2rfQFwReRx6tdZ2kGH54x6&#10;XrrzPwAAAP//AwBQSwMEFAAGAAgAAAAhABiyXhrdAAAACwEAAA8AAABkcnMvZG93bnJldi54bWxM&#10;j8FOwzAQRO9I/IO1SNyo3VKFEOJUgAoXTi2IsxtvbYvYjmw3DX/PcoLbjmY0+6bdzH5gE6bsYpCw&#10;XAhgGPqoXTASPt5fbmpguaig1RADSvjGDJvu8qJVjY7nsMNpXwyjkpAbJcGWMjac596iV3kRRwzk&#10;HWPyqpBMhuukzlTuB74SouJeuUAfrBrx2WL/tT95Cdsnc2/6WiW7rbVz0/x5fDOvUl5fzY8PwArO&#10;5S8Mv/iEDh0xHeIp6MwGCatqeUtRMsSaDkpU1R2NOZAl1jXwruX/N3Q/AAAA//8DAFBLAQItABQA&#10;BgAIAAAAIQC2gziS/gAAAOEBAAATAAAAAAAAAAAAAAAAAAAAAABbQ29udGVudF9UeXBlc10ueG1s&#10;UEsBAi0AFAAGAAgAAAAhADj9If/WAAAAlAEAAAsAAAAAAAAAAAAAAAAALwEAAF9yZWxzLy5yZWxz&#10;UEsBAi0AFAAGAAgAAAAhAK08fRWXAgAAvAUAAA4AAAAAAAAAAAAAAAAALgIAAGRycy9lMm9Eb2Mu&#10;eG1sUEsBAi0AFAAGAAgAAAAhABiyXhrdAAAACwEAAA8AAAAAAAAAAAAAAAAA8QQAAGRycy9kb3du&#10;cmV2LnhtbFBLBQYAAAAABAAEAPMAAAD7BQAAAAA=&#10;" fillcolor="white [3201]" strokeweight=".5pt">
                <v:textbox>
                  <w:txbxContent>
                    <w:p w:rsidR="00C530F1" w:rsidRPr="00C82C30" w:rsidRDefault="00C82C30" w:rsidP="00C82C3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ร้องกรอกแบบค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ร้องขออนุญาต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ก่อสร้าง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ต่อเติม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C82C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รื้อถอนอาคาร</w:t>
                      </w:r>
                    </w:p>
                  </w:txbxContent>
                </v:textbox>
              </v:shape>
            </w:pict>
          </mc:Fallback>
        </mc:AlternateContent>
      </w:r>
      <w:r w:rsidR="0037398A" w:rsidRPr="00836EEA">
        <w:rPr>
          <w:rFonts w:ascii="TH SarabunIT๙" w:hAnsi="TH SarabunIT๙" w:cs="TH SarabunIT๙"/>
          <w:sz w:val="32"/>
          <w:szCs w:val="32"/>
          <w:cs/>
        </w:rPr>
        <w:t>แผนผังขั้นตอนการขออนุญาตก่อสร้าง ต่อเติม รื้อถอนอาคาร</w:t>
      </w:r>
      <w:bookmarkEnd w:id="17"/>
    </w:p>
    <w:p w:rsidR="00C530F1" w:rsidRPr="00836EEA" w:rsidRDefault="00C82C30">
      <w:pPr>
        <w:pStyle w:val="Heading30"/>
        <w:keepNext/>
        <w:keepLines/>
        <w:spacing w:after="9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483870</wp:posOffset>
                </wp:positionV>
                <wp:extent cx="314325" cy="742950"/>
                <wp:effectExtent l="19050" t="0" r="47625" b="38100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AF8F2C" id="ลูกศรลง 36" o:spid="_x0000_s1026" type="#_x0000_t67" style="position:absolute;margin-left:222.15pt;margin-top:38.1pt;width:24.75pt;height:5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CpewIAACgFAAAOAAAAZHJzL2Uyb0RvYy54bWysVM1OGzEQvlfqO1i+l82GACXKBkUgqkoI&#10;UKHibLw2WXXX446dbNJbTzxIVamPkL5NHqVj7w8RRWpV9eL17Px/840nJ6uqZEuFrgCT8XRvwJky&#10;EvLCPGT84+35m7ecOS9MLkowKuNr5fjJ9PWrSW3HaghzKHOFjIIYN65txufe23GSODlXlXB7YJUh&#10;pQashCcRH5IcRU3RqzIZDgaHSQ2YWwSpnKO/Z42ST2N8rZX0V1o75VmZcarNxxPjeR/OZDoR4wcU&#10;dl7ItgzxD1VUojCUtA91JrxgCyx+C1UVEsGB9nsSqgS0LqSKPVA36eBZNzdzYVXshcBxtofJ/b+w&#10;8nJ5jazIM75/yJkRFc1ou/m+3fzcbr5uNz+2m29RfGSkJ7Bq68bkc2OvsZUcXUPnK41V+FJPbBUB&#10;XvcAq5Vnkn7up6P94QFnklRHo+HxQRxA8uRs0fl3CioWLhnPoTYzRKgjtmJ54TxlJfvOjoRQUVND&#10;vPl1qUIZpfmgNDVGWdPoHSmlTktkS0FkEFIq49PQE8WL1sFNF2XZOw7/7NjaB1cV6dY7/0XW3iNm&#10;BuN756owgC9lzz91JevGvkOg6TtAcA/5mmaK0JDdWXleEJoXwvlrgcRu2gPaWH9Fhy6hzji0N87m&#10;gF9e+h/siXSk5aymbcm4+7wQqDgr3xui43E6GoX1isLo4GhIAu5q7nc1ZlGdAs0gpbfByngN9r7s&#10;rhqhuqPFnoWspBJGUu6MS4+dcOqbLaanQarZLJrRSlnhL8yNld3UA1FuV3cCbUspT1y8hG6zxPgZ&#10;qRrbMA8Ds4UHXUTGPeHa4k3rGInTPh1h33flaPX0wE1/AQAA//8DAFBLAwQUAAYACAAAACEARL78&#10;Q90AAAAKAQAADwAAAGRycy9kb3ducmV2LnhtbEyPwU7DMAyG70i8Q2QkbixdG22sazp1SJzgso0H&#10;yBqvrdo4VZNt5e0xJzhZlj/9/v5iN7tB3HAKnScNy0UCAqn2tqNGw9fp/eUVRIiGrBk8oYZvDLAr&#10;Hx8Kk1t/pwPejrERHEIhNxraGMdcylC36ExY+BGJbxc/ORN5nRppJ3PncDfINElW0pmO+ENrRnxr&#10;se6PV6dhnVbV4WTX4XPc8+j36qO/KK2fn+ZqCyLiHP9g+NVndSjZ6eyvZIMYNCilMkY5bJWCYEBt&#10;Mu5yZnKTpSDLQv6vUP4AAAD//wMAUEsBAi0AFAAGAAgAAAAhALaDOJL+AAAA4QEAABMAAAAAAAAA&#10;AAAAAAAAAAAAAFtDb250ZW50X1R5cGVzXS54bWxQSwECLQAUAAYACAAAACEAOP0h/9YAAACUAQAA&#10;CwAAAAAAAAAAAAAAAAAvAQAAX3JlbHMvLnJlbHNQSwECLQAUAAYACAAAACEAaZaAqXsCAAAoBQAA&#10;DgAAAAAAAAAAAAAAAAAuAgAAZHJzL2Uyb0RvYy54bWxQSwECLQAUAAYACAAAACEARL78Q90AAAAK&#10;AQAADwAAAAAAAAAAAAAAAADVBAAAZHJzL2Rvd25yZXYueG1sUEsFBgAAAAAEAAQA8wAAAN8FAAAA&#10;AA==&#10;" adj="17031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5779AE" w:rsidRPr="00EB1262" w:rsidRDefault="005779AE">
      <w:pPr>
        <w:jc w:val="center"/>
        <w:rPr>
          <w:rFonts w:ascii="TH SarabunIT๙" w:hAnsi="TH SarabunIT๙" w:cs="TH SarabunIT๙"/>
          <w:sz w:val="2"/>
          <w:szCs w:val="2"/>
        </w:rPr>
      </w:pPr>
    </w:p>
    <w:p w:rsidR="005779AE" w:rsidRPr="00EB1262" w:rsidRDefault="00F04BF6">
      <w:pPr>
        <w:spacing w:after="1759" w:line="1" w:lineRule="exact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13A87" wp14:editId="5BEF102D">
                <wp:simplePos x="0" y="0"/>
                <wp:positionH relativeFrom="column">
                  <wp:posOffset>2857500</wp:posOffset>
                </wp:positionH>
                <wp:positionV relativeFrom="paragraph">
                  <wp:posOffset>1095375</wp:posOffset>
                </wp:positionV>
                <wp:extent cx="314325" cy="742950"/>
                <wp:effectExtent l="19050" t="0" r="47625" b="38100"/>
                <wp:wrapNone/>
                <wp:docPr id="38" name="ลูกศรล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429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09BF2E" id="ลูกศรลง 38" o:spid="_x0000_s1026" type="#_x0000_t67" style="position:absolute;margin-left:225pt;margin-top:86.25pt;width:24.75pt;height:5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Y/AgMAAK8GAAAOAAAAZHJzL2Uyb0RvYy54bWysVctuEzEU3SPxD5b3dPJsmqiTKjQqQipt&#10;pRZ17Xg8E0t+YTuZlB0rPgQh8Qnhb/IpXNuTByVCArWLqX1fPvd1cn6xkgItmXVcqxy3T1oYMUV1&#10;wVWV448PV2/OMHKeqIIIrViOn5jDF+PXr85rM2IdPdeiYBZBEOVGtcnx3HszyjJH50wSd6INU6As&#10;tZXEw9VWWWFJDdGlyDqt1mlWa1sYqylzDqTTpMTjGL8sGfW3ZemYRyLHgM3Hr43fWfhm43Myqiwx&#10;c04bGOQ/UEjCFTy6CzUlnqCF5X+Ekpxa7XTpT6iWmS5LTlnMAbJpt55lcz8nhsVcoDjO7MrkXi4s&#10;vVneWcSLHHehU4pI6NFm/X2z/rlZf9msf2zW3+L1KwI9FKs2bgQ+9+bONjcHx5D5qrQy/Iec0CoW&#10;+GlXYLbyiIKw2+51O32MKKgGvc6wHxuQ7Z2Ndf4d0xKFQ44LXauJtbqOtSXLa+fhVbDf2jUlL664&#10;EMhq/8j9PFYNZjH1w4FPtHLIaChcK4qdrWaXwqIlgbnovx2+nfajXCzkB10kcbvdgr80IY74vbzV&#10;38k9Vz5Znw4aIaBrokeklTt8PXj+A4KDl35H0D2CYLAV/hVBTOolIAyPQDgL0UPFjkAAUbVthuAK&#10;kcAQ/R44gAtylAgGU7j1hpWMTQ3FEwrVOT7twrQgSoAkSkE8HKUBB6cqjIiogH2ot6m5WvCd87FO&#10;NwAPzcJATYmbp2a6oEqdl9wDQQkuc3yWsCZvoQI0FimmGcuwG2kbwmmmiydYLRjKkBVyhl5xeOSa&#10;OH9HLJAMCIE4/S18SqEhQ92cMJpr+/mYPNjD7oMWoxpIC9L/tCCWYSTeKxjuYbvXg7A+Xnr9QQcu&#10;9lAzO9SohbzUMP/tiC4eg70X22NptXwEfp2EV0FFFIW3U6Gby6VPZAoMTdlkEs2A2Qzx1+re0O0a&#10;hvI+rB6JNc1me6CEG70lODJ6ttvJNlRY6cnC65LHxd/XFUYsXIAV05YlBg+0e3iPVvvfmfEvAAAA&#10;//8DAFBLAwQUAAYACAAAACEAkncvy98AAAALAQAADwAAAGRycy9kb3ducmV2LnhtbEyPzU7DMBCE&#10;70i8g7VIXBB1COlfiFMhJKQeacIDuLGJQ+N1sN3UvD3LCW6zmtHsN9Uu2ZHN2ofBoYCHRQZMY+fU&#10;gL2A9/b1fgMsRIlKjg61gG8dYFdfX1WyVO6CBz03sWdUgqGUAkyMU8l56Iy2MizcpJG8D+etjHT6&#10;nisvL1RuR55n2YpbOSB9MHLSL0Z3p+ZsBZyKdZr95wqbfXq8O5i3dp9/tULc3qTnJ2BRp/gXhl98&#10;QoeamI7ujCqwUUCxzGhLJGOdL4FRothuSRwF5BsSvK74/w31DwAAAP//AwBQSwECLQAUAAYACAAA&#10;ACEAtoM4kv4AAADhAQAAEwAAAAAAAAAAAAAAAAAAAAAAW0NvbnRlbnRfVHlwZXNdLnhtbFBLAQIt&#10;ABQABgAIAAAAIQA4/SH/1gAAAJQBAAALAAAAAAAAAAAAAAAAAC8BAABfcmVscy8ucmVsc1BLAQIt&#10;ABQABgAIAAAAIQDClpY/AgMAAK8GAAAOAAAAAAAAAAAAAAAAAC4CAABkcnMvZTJvRG9jLnhtbFBL&#10;AQItABQABgAIAAAAIQCSdy/L3wAAAAsBAAAPAAAAAAAAAAAAAAAAAFwFAABkcnMvZG93bnJldi54&#10;bWxQSwUGAAAAAAQABADzAAAAaAYAAAAA&#10;" adj="1703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BDE06" wp14:editId="54D147AC">
                <wp:simplePos x="0" y="0"/>
                <wp:positionH relativeFrom="column">
                  <wp:posOffset>1754505</wp:posOffset>
                </wp:positionH>
                <wp:positionV relativeFrom="paragraph">
                  <wp:posOffset>414655</wp:posOffset>
                </wp:positionV>
                <wp:extent cx="2543175" cy="6667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BF6" w:rsidRPr="00F04BF6" w:rsidRDefault="00F04BF6" w:rsidP="00F04B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ร้อง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ยื่นเอกสารหลักฐานได้ที่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กองช่าง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โพนสูง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BDE06" id="Text Box 37" o:spid="_x0000_s1038" type="#_x0000_t202" style="position:absolute;margin-left:138.15pt;margin-top:32.65pt;width:200.2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1fmAIAALwFAAAOAAAAZHJzL2Uyb0RvYy54bWysVFtP2zAUfp+0/2D5faQtvWwVKepATJMQ&#10;oMHEs+vYNMKxPdtt0v16PjtJKZcXpr0k9jnfuX0+55ycNpUiW+F8aXROh0cDSoTmpij1Q05/3118&#10;+UqJD0wXTBktcroTnp4uPn86qe1cjMzaqEI4Aifaz2ub03UIdp5lnq9FxfyRsUJDKY2rWMDVPWSF&#10;YzW8VyobDQbTrDausM5w4T2k562SLpJ/KQUP11J6EYjKKXIL6evSdxW/2eKEzR8cs+uSd2mwf8ii&#10;YqVG0L2rcxYY2bjyjauq5M54I8MRN1VmpCy5SDWgmuHgVTW3a2ZFqgXkeLunyf8/t/xqe+NIWeT0&#10;eEaJZhXe6E40gXw3DYEI/NTWzwG7tQCGBnK8cy/3EMayG+mq+EdBBHowvduzG71xCEeT8fFwNqGE&#10;QzedTmeTRH/2bG2dDz+EqUg85NTh9RKpbHvpAzIBtIfEYN6osrgolUqX2DHiTDmyZXhrFVKOsHiB&#10;UprUCH6M0G88RNd7+5Vi/DFW+dIDbkpHS5F6q0srMtQykU5hp0TEKP1LSHCbCHknR8a50Ps8Ezqi&#10;JCr6iGGHf87qI8ZtHbBIkY0Oe+Oq1Ma1LL2ktnjsqZUtHiQd1B2PoVk1qamGo75TVqbYoYGcaUfQ&#10;W35RgvBL5sMNc5g59Az2SLjGRyqDVzLdiZK1cX/fk0c8RgFaSmrMcE79nw1zghL1U2NIvg3H4zj0&#10;6TKezEa4uEPN6lCjN9WZQesMsbEsT8eID6o/Smeqe6ybZYwKFdMcsXMa+uNZaDcL1hUXy2UCYcwt&#10;C5f61vLoOtIcG+2uuWfOdo0eMCJXpp92Nn/V7y02Wmqz3AQjyzQMkeiW1e4BsCJSv3brLO6gw3tC&#10;PS/dxRMAAAD//wMAUEsDBBQABgAIAAAAIQDYhIDS3QAAAAoBAAAPAAAAZHJzL2Rvd25yZXYueG1s&#10;TI/BTsMwDIbvSLxDZCRuLGUTadc1nQANLpwYiHPWeElEk1RN1pW3x5zYybL86ff3N9vZ92zCMbkY&#10;JNwvCmAYuqhdMBI+P17uKmApq6BVHwNK+MEE2/b6qlG1jufwjtM+G0YhIdVKgs15qDlPnUWv0iIO&#10;GOh2jKNXmdbRcD2qM4X7ni+LQnCvXKAPVg34bLH73p+8hN2TWZuuUqPdVdq5af46vplXKW9v5scN&#10;sIxz/ofhT5/UoSWnQzwFnVgvYVmKFaESxANNAkQpqMuByLJYAW8bflmh/QUAAP//AwBQSwECLQAU&#10;AAYACAAAACEAtoM4kv4AAADhAQAAEwAAAAAAAAAAAAAAAAAAAAAAW0NvbnRlbnRfVHlwZXNdLnht&#10;bFBLAQItABQABgAIAAAAIQA4/SH/1gAAAJQBAAALAAAAAAAAAAAAAAAAAC8BAABfcmVscy8ucmVs&#10;c1BLAQItABQABgAIAAAAIQBmyZ1fmAIAALwFAAAOAAAAAAAAAAAAAAAAAC4CAABkcnMvZTJvRG9j&#10;LnhtbFBLAQItABQABgAIAAAAIQDYhIDS3QAAAAoBAAAPAAAAAAAAAAAAAAAAAPIEAABkcnMvZG93&#10;bnJldi54bWxQSwUGAAAAAAQABADzAAAA/AUAAAAA&#10;" fillcolor="white [3201]" strokeweight=".5pt">
                <v:textbox>
                  <w:txbxContent>
                    <w:p w:rsidR="00F04BF6" w:rsidRPr="00F04BF6" w:rsidRDefault="00F04BF6" w:rsidP="00F04BF6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bidi="th-TH"/>
                        </w:rPr>
                      </w:pP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ผู้ยื่นค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ร้อง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ยื่นเอกสารหลักฐานได้ที่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กองช่าง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เทศบาลต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โพนสูง</w:t>
                      </w:r>
                    </w:p>
                  </w:txbxContent>
                </v:textbox>
              </v:shape>
            </w:pict>
          </mc:Fallback>
        </mc:AlternateContent>
      </w:r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bookmarkStart w:id="18" w:name="bookmark40"/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530F1" w:rsidRDefault="00F04BF6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65405</wp:posOffset>
                </wp:positionV>
                <wp:extent cx="2505075" cy="6762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BF6" w:rsidRPr="00F04BF6" w:rsidRDefault="00F04BF6" w:rsidP="00F04B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เจ้าพนักงานธุรการกองช่าง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หนังสือ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อนุญาตก่อสร้าง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ต่อเติม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F04B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รื้อถอนอาคาร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0" o:spid="_x0000_s1039" type="#_x0000_t202" style="position:absolute;margin-left:141.15pt;margin-top:5.15pt;width:197.25pt;height:5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9/lwIAALwFAAAOAAAAZHJzL2Uyb0RvYy54bWysVE1PGzEQvVfqf7B8L5sEAm3EBqUgqkoI&#10;UKHi7HhtssLrcW0n2fTX99m7CYFyoepldzzzPJ5583F61jaGrZQPNdmSDw8GnCkrqartY8l/3l9+&#10;+sxZiMJWwpBVJd+owM+mHz+crt1EjWhBplKewYkNk7Ur+SJGNymKIBeqEeGAnLIwavKNiDj6x6Ly&#10;Yg3vjSlGg8FxsSZfOU9ShQDtRWfk0+xfayXjjdZBRWZKjthi/vr8nadvMT0Vk0cv3KKWfRjiH6Jo&#10;RG3x6M7VhYiCLX39l6umlp4C6XggqSlI61qqnAOyGQ5eZXO3EE7lXEBOcDuawv9zK69Xt57VVcmP&#10;QI8VDWp0r9rIvlLLoAI/axcmgN05AGMLPeq81QcoU9qt9k36IyEGO1xtduwmbxLK0XgwHpyMOZOw&#10;HZ8cjyDDffF82/kQvylqWBJK7lG9TKpYXYXYQbeQ9FggU1eXtTH5kDpGnRvPVgK1NjHHCOcvUMay&#10;NR4/HA+y4xe25Hp3f26EfOrD20PBn7HpOZV7qw8rMdQxkaW4MSphjP2hNLjNhLwRo5BS2V2cGZ1Q&#10;Ghm952KPf47qPZe7PHAjv0w27i43tSXfsfSS2uppS63u8KjhXt5JjO28zU01PNx2ypyqDRrIUzeC&#10;wcnLGoRfiRBvhcfMoWewR+INPtoQqkS9xNmC/O+39AmPUYCVszVmuOTh11J4xZn5bjEkX4ZHqatj&#10;PhyNT0Y4+H3LfN9il805oXWG2FhOZjHho9mK2lPzgHUzS6/CJKzE2yWPW/E8dpsF60qq2SyDMOZO&#10;xCt752RynWhOjXbfPgjv+kaPGJFr2k67mLzq9w6bblqaLSPpOg9DIrpjtS8AVkQep36dpR20f86o&#10;56U7/QMAAP//AwBQSwMEFAAGAAgAAAAhAI26/PLaAAAACgEAAA8AAABkcnMvZG93bnJldi54bWxM&#10;T8tOwzAQvCPxD9YicaNOgxRCiFMBKlw40SLO29i1LeJ1FLtp+HuWE5z2MaN5tJslDGI2U/KRFKxX&#10;BQhDfdSerIKP/ctNDSJlJI1DJKPg2yTYdJcXLTY6nundzLtsBYtQalCBy3lspEy9MwHTKo6GGDvG&#10;KWDmc7JST3hm8TDIsigqGdATOzgczbMz/dfuFBRsn+y97Wuc3LbW3s/L5/HNvip1fbU8PoDIZsl/&#10;ZPiNz9Gh40yHeCKdxKCgrMtbpjJQ8GRCdVdxlwM/1rzIrpX/K3Q/AAAA//8DAFBLAQItABQABgAI&#10;AAAAIQC2gziS/gAAAOEBAAATAAAAAAAAAAAAAAAAAAAAAABbQ29udGVudF9UeXBlc10ueG1sUEsB&#10;Ai0AFAAGAAgAAAAhADj9If/WAAAAlAEAAAsAAAAAAAAAAAAAAAAALwEAAF9yZWxzLy5yZWxzUEsB&#10;Ai0AFAAGAAgAAAAhAILV73+XAgAAvAUAAA4AAAAAAAAAAAAAAAAALgIAAGRycy9lMm9Eb2MueG1s&#10;UEsBAi0AFAAGAAgAAAAhAI26/PLaAAAACgEAAA8AAAAAAAAAAAAAAAAA8QQAAGRycy9kb3ducmV2&#10;LnhtbFBLBQYAAAAABAAEAPMAAAD4BQAAAAA=&#10;" fillcolor="white [3201]" strokeweight=".5pt">
                <v:textbox>
                  <w:txbxContent>
                    <w:p w:rsidR="00F04BF6" w:rsidRPr="00F04BF6" w:rsidRDefault="00F04BF6" w:rsidP="00F04B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เจ้าพนักงานธุรการกองช่าง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จัดท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หนังสือ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อนุญาตก่อสร้าง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ต่อเติม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F04B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รื้อถอนอาคาร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530F1" w:rsidRDefault="008E02A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77B067" wp14:editId="6DB72CD1">
                <wp:simplePos x="0" y="0"/>
                <wp:positionH relativeFrom="column">
                  <wp:posOffset>2886075</wp:posOffset>
                </wp:positionH>
                <wp:positionV relativeFrom="paragraph">
                  <wp:posOffset>65405</wp:posOffset>
                </wp:positionV>
                <wp:extent cx="314325" cy="742950"/>
                <wp:effectExtent l="19050" t="0" r="47625" b="38100"/>
                <wp:wrapNone/>
                <wp:docPr id="41" name="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429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02034E" id="ลูกศรลง 41" o:spid="_x0000_s1026" type="#_x0000_t67" style="position:absolute;margin-left:227.25pt;margin-top:5.15pt;width:24.75pt;height:5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afAwMAAK8GAAAOAAAAZHJzL2Uyb0RvYy54bWysVctuEzEU3SPxD5b3dPJsmqiTKjQqQipt&#10;pRZ17Xg8E0t+YTuZlB0rPgQh8Qnhb/IpXNuTByVCArWLqX1fPvd1cn6xkgItmXVcqxy3T1oYMUV1&#10;wVWV448PV2/OMHKeqIIIrViOn5jDF+PXr85rM2IdPdeiYBZBEOVGtcnx3HszyjJH50wSd6INU6As&#10;tZXEw9VWWWFJDdGlyDqt1mlWa1sYqylzDqTTpMTjGL8sGfW3ZemYRyLHgM3Hr43fWfhm43Myqiwx&#10;c04bGOQ/UEjCFTy6CzUlnqCF5X+Ekpxa7XTpT6iWmS5LTlnMAbJpt55lcz8nhsVcoDjO7MrkXi4s&#10;vVneWcSLHPfaGCkioUeb9ffN+udm/WWz/rFZf4vXrwj0UKzauBH43Js729wcHEPmq9LK8B9yQqtY&#10;4KddgdnKIwrCbrvX7fQxoqAa9DrDfmxAtnc21vl3TEsUDjkudK0m1uo61pYsr52HV8F+a9eUvLji&#10;QiCr/SP381g1mMXUDwc+0coho6FwrSh2tppdCouWBOai/3b4dtqPcrGQH3SRxO12C/7ShDji9/JW&#10;fyf3XPlkfTpohICuiR6RVu7w9eD5DwgOXvodQfcIgsFW+FcEMamXgDA8AuEsRA8VOwIBRNW2GYIr&#10;RAJD9HvgAC7IUSIYTOHWG1YyNjUUTyhU5/i0C9OCKAGSKAXxcJQGHJyqMCKiAvah3qbmasF3zsc6&#10;3QA8NAsDNSVunprpgip1XnIPBCW4zPFZwpq8hQrQWKSYZizDbqRtCKeZLp5gtWAoQ1bIGXrF4ZFr&#10;4vwdsUAyIATi9LfwKYWGDHVzwmiu7edj8mAPuw9ajGogLUj/04JYhpF4r2C4h+1eD8L6eOn1Bx24&#10;2EPN7FCjFvJSw/zD4gO6eAz2XmyPpdXyEfh1El4FFVEU3k6Fbi6XPpEpMDRlk0k0A2YzxF+re0O3&#10;axjK+7B6JNY0m+2BEm70luDI6NluJ9tQYaUnC69LHhd/X1cYsXABVkxblhg80O7hPVrtf2fGvwAA&#10;AP//AwBQSwMEFAAGAAgAAAAhAKizQYfeAAAACgEAAA8AAABkcnMvZG93bnJldi54bWxMj81OwzAQ&#10;hO9IvIO1SFwQtclPi9I4FUJC6pEmPIAbu0lovA62m4a3ZznBcWc+zc6Uu8WObDY+DA4lPK0EMIOt&#10;0wN2Ej6at8dnYCEq1Gp0aCR8mwC76vamVIV2VzyYuY4doxAMhZLQxzgVnIe2N1aFlZsMkndy3qpI&#10;p++49upK4XbkiRBrbtWA9KFXk3ntTXuuL1bCOdsss/9cY71f0odD/97sk69Gyvu75WULLJol/sHw&#10;W5+qQ0Wdju6COrBRQpZnOaFkiBQYAbnIaNyRhGSTAq9K/n9C9QMAAP//AwBQSwECLQAUAAYACAAA&#10;ACEAtoM4kv4AAADhAQAAEwAAAAAAAAAAAAAAAAAAAAAAW0NvbnRlbnRfVHlwZXNdLnhtbFBLAQIt&#10;ABQABgAIAAAAIQA4/SH/1gAAAJQBAAALAAAAAAAAAAAAAAAAAC8BAABfcmVscy8ucmVsc1BLAQIt&#10;ABQABgAIAAAAIQCYmMafAwMAAK8GAAAOAAAAAAAAAAAAAAAAAC4CAABkcnMvZTJvRG9jLnhtbFBL&#10;AQItABQABgAIAAAAIQCos0GH3gAAAAoBAAAPAAAAAAAAAAAAAAAAAF0FAABkcnMvZG93bnJldi54&#10;bWxQSwUGAAAAAAQABADzAAAAaAYAAAAA&#10;" adj="1703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530F1" w:rsidRDefault="00C530F1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530F1" w:rsidRDefault="008E02A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69DDC7" wp14:editId="596E064A">
                <wp:simplePos x="0" y="0"/>
                <wp:positionH relativeFrom="column">
                  <wp:posOffset>1811655</wp:posOffset>
                </wp:positionH>
                <wp:positionV relativeFrom="paragraph">
                  <wp:posOffset>154305</wp:posOffset>
                </wp:positionV>
                <wp:extent cx="2514600" cy="3905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2A0" w:rsidRPr="008E02A0" w:rsidRDefault="008E02A0" w:rsidP="008E0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02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นายกเทศมนตรี 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9DDC7" id="Text Box 42" o:spid="_x0000_s1040" type="#_x0000_t202" style="position:absolute;margin-left:142.65pt;margin-top:12.15pt;width:198pt;height:3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6YmQIAALwFAAAOAAAAZHJzL2Uyb0RvYy54bWysVN9P2zAQfp+0/8Hy+0haWjYqUtSBmCYh&#10;QCsTz65jUwvb59luk+6v39lJSmG8MO0lse++O9999+PsvDWabIUPCmxFR0clJcJyqJV9rOjP+6tP&#10;XygJkdmaabCiojsR6Pn844ezxs3EGNaga+EJOrFh1riKrmN0s6IIfC0MC0fghEWlBG9YxKt/LGrP&#10;GvRudDEuy5OiAV87D1yEgNLLTknn2b+UgsdbKYOIRFcUY4v56/N3lb7F/IzNHj1za8X7MNg/RGGY&#10;svjo3tUli4xsvPrLlVHcQwAZjziYAqRUXOQcMJtR+Sqb5Zo5kXNBcoLb0xT+n1t+s73zRNUVnYwp&#10;scxgje5FG8lXaAmKkJ/GhRnClg6BsUU51nmQBxSmtFvpTfpjQgT1yPRuz27yxlE4no4mJyWqOOqO&#10;T8vpeJrcFM/Wzof4TYAh6VBRj9XLpLLtdYgddICkxwJoVV8prfMldYy40J5sGdZaxxwjOn+B0pY0&#10;FT05npbZ8Qtdcr23X2nGn/rwDlDoT9v0nMi91YeVGOqYyKe40yJhtP0hJHKbCXkjRsa5sPs4Mzqh&#10;JGb0HsMe/xzVe4y7PNAivww27o2NsuA7ll5SWz8N1MoOjzU8yDsdY7tqc1ONJkOnrKDeYQN56EYw&#10;OH6lkPBrFuId8zhz2Bi4R+ItfqQGrBL0J0rW4H+/JU94HAXUUtLgDFc0/NowLyjR3y0OyeloMklD&#10;ny+T6ecxXvyhZnWosRtzAdg6I9xYjudjwkc9HKUH84DrZpFeRRWzHN+uaByOF7HbLLiuuFgsMgjH&#10;3LF4bZeOJ9eJ5tRo9+0D865v9IgjcgPDtLPZq37vsMnSwmITQao8DInojtW+ALgi8jj16yztoMN7&#10;Rj0v3fkfAAAA//8DAFBLAwQUAAYACAAAACEAFKj419wAAAAJAQAADwAAAGRycy9kb3ducmV2Lnht&#10;bEyPwU7DMBBE70j8g7VI3KjTQis3jVMBKlw4URBnN97aFrEd2W4a/p7lRE87qx3Nvmm2k+/ZiCm7&#10;GCTMZxUwDF3ULhgJnx8vdwJYLipo1ceAEn4ww7a9vmpUreM5vOO4L4ZRSMi1kmBLGWrOc2fRqzyL&#10;Awa6HWPyqtCaDNdJnSnc93xRVSvulQv0waoBny123/uTl7B7MmvTCZXsTmjnxunr+GZepby9mR43&#10;wApO5d8Mf/iEDi0xHeIp6Mx6CQuxvCcriQeaZFiJOYmDBLEUwNuGXzZofwEAAP//AwBQSwECLQAU&#10;AAYACAAAACEAtoM4kv4AAADhAQAAEwAAAAAAAAAAAAAAAAAAAAAAW0NvbnRlbnRfVHlwZXNdLnht&#10;bFBLAQItABQABgAIAAAAIQA4/SH/1gAAAJQBAAALAAAAAAAAAAAAAAAAAC8BAABfcmVscy8ucmVs&#10;c1BLAQItABQABgAIAAAAIQBpS+6YmQIAALwFAAAOAAAAAAAAAAAAAAAAAC4CAABkcnMvZTJvRG9j&#10;LnhtbFBLAQItABQABgAIAAAAIQAUqPjX3AAAAAkBAAAPAAAAAAAAAAAAAAAAAPMEAABkcnMvZG93&#10;bnJldi54bWxQSwUGAAAAAAQABADzAAAA/AUAAAAA&#10;" fillcolor="white [3201]" strokeweight=".5pt">
                <v:textbox>
                  <w:txbxContent>
                    <w:p w:rsidR="008E02A0" w:rsidRPr="008E02A0" w:rsidRDefault="008E02A0" w:rsidP="008E02A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8E02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  <w:proofErr w:type="spellEnd"/>
                      <w:r w:rsidRPr="008E02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8E02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ลงนาม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82C30" w:rsidRDefault="00D94AA8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1ED36C" wp14:editId="36A19EB1">
                <wp:simplePos x="0" y="0"/>
                <wp:positionH relativeFrom="column">
                  <wp:posOffset>2886075</wp:posOffset>
                </wp:positionH>
                <wp:positionV relativeFrom="paragraph">
                  <wp:posOffset>95885</wp:posOffset>
                </wp:positionV>
                <wp:extent cx="314325" cy="742950"/>
                <wp:effectExtent l="19050" t="0" r="47625" b="38100"/>
                <wp:wrapNone/>
                <wp:docPr id="43" name="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429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9F488" id="ลูกศรลง 43" o:spid="_x0000_s1026" type="#_x0000_t67" style="position:absolute;margin-left:227.25pt;margin-top:7.55pt;width:24.75pt;height:5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yOAgMAAK8GAAAOAAAAZHJzL2Uyb0RvYy54bWysVctuEzEU3SPxD5b3dPJsmqiTKjQqQipt&#10;pRZ17Xg8E0t+YTuZlB0rPgQh8Qnhb/IpXNuTByVCArWLqX1fPvd1cn6xkgItmXVcqxy3T1oYMUV1&#10;wVWV448PV2/OMHKeqIIIrViOn5jDF+PXr85rM2IdPdeiYBZBEOVGtcnx3HszyjJH50wSd6INU6As&#10;tZXEw9VWWWFJDdGlyDqt1mlWa1sYqylzDqTTpMTjGL8sGfW3ZemYRyLHgM3Hr43fWfhm43Myqiwx&#10;c04bGOQ/UEjCFTy6CzUlnqCF5X+Ekpxa7XTpT6iWmS5LTlnMAbJpt55lcz8nhsVcoDjO7MrkXi4s&#10;vVneWcSLHPe6GCkioUeb9ffN+udm/WWz/rFZf4vXrwj0UKzauBH43Js729wcHEPmq9LK8B9yQqtY&#10;4KddgdnKIwrCbrvX7fQxoqAa9DrDfmxAtnc21vl3TEsUDjkudK0m1uo61pYsr52HV8F+a9eUvLji&#10;QiCr/SP381g1mMXUDwc+0coho6FwrSh2tppdCouWBOai/3b4dtqPcrGQH3SRxO12C/7ShDji9/JW&#10;fyf3XPlkfTpohICuiR6RVu7w9eD5DwgOXvodQfcIgsFW+FcEMamXgDA8AuEsRA8VOwIBRNW2GYIr&#10;RAJD9HvgAC7IUSIYTOHWG1YyNjUUTyhU5/i0C9OCKAGSKAXxcJQGHJyqMCKiAvah3qbmasF3zsc6&#10;3QA8NAsDNSVunprpgip1XnIPBCW4zPFZwpq8hQrQWKSYZizDbqRtCKeZLp5gtWAoQ1bIGXrF4ZFr&#10;4vwdsUAyIATi9LfwKYWGDHVzwmiu7edj8mAPuw9ajGogLUj/04JYhpF4r2C4h+1eD8L6eOn1Bx24&#10;2EPN7FCjFvJSw/y3I7p4DPZebI+l1fIR+HUSXgUVURTeToVuLpc+kSkwNGWTSTQDZjPEX6t7Q7dr&#10;GMr7sHok1jSb7YESbvSW4Mjo2W4n21BhpScLr0seF39fVxixcAFWTFuWGDzQ7uE9Wu1/Z8a/AAAA&#10;//8DAFBLAwQUAAYACAAAACEADs4MS94AAAAKAQAADwAAAGRycy9kb3ducmV2LnhtbEyPwU7DMBBE&#10;70j8g7VIXBB1kialCnEqhITUI034ADd249B4HWw3DX/PcoLjzjzNzlS7xY5s1j4MDgWkqwSYxs6p&#10;AXsBH+3b4xZYiBKVHB1qAd86wK6+valkqdwVD3puYs8oBEMpBZgYp5Lz0BltZVi5SSN5J+etjHT6&#10;nisvrxRuR54lyYZbOSB9MHLSr0Z35+ZiBZzzp2X2nxts9sv64WDe23321Qpxf7e8PAOLeol/MPzW&#10;p+pQU6eju6AKbBSQF3lBKBlFCoyAIslp3JGEdZYCryv+f0L9AwAA//8DAFBLAQItABQABgAIAAAA&#10;IQC2gziS/gAAAOEBAAATAAAAAAAAAAAAAAAAAAAAAABbQ29udGVudF9UeXBlc10ueG1sUEsBAi0A&#10;FAAGAAgAAAAhADj9If/WAAAAlAEAAAsAAAAAAAAAAAAAAAAALwEAAF9yZWxzLy5yZWxzUEsBAi0A&#10;FAAGAAgAAAAhALWm3I4CAwAArwYAAA4AAAAAAAAAAAAAAAAALgIAAGRycy9lMm9Eb2MueG1sUEsB&#10;Ai0AFAAGAAgAAAAhAA7ODEveAAAACgEAAA8AAAAAAAAAAAAAAAAAXAUAAGRycy9kb3ducmV2Lnht&#10;bFBLBQYAAAAABAAEAPMAAABnBgAAAAA=&#10;" adj="1703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82C30" w:rsidRDefault="00D94AA8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43815</wp:posOffset>
                </wp:positionV>
                <wp:extent cx="2752725" cy="685800"/>
                <wp:effectExtent l="0" t="0" r="285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AA8" w:rsidRPr="00D94AA8" w:rsidRDefault="00D94AA8" w:rsidP="00D94A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แจ้งผู้ยื่นค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ร้องมารับหนังสืออนุญาตก่อสร้าง</w:t>
                            </w: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ต่อเติม</w:t>
                            </w: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94A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รื้อถอนอาคา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4" o:spid="_x0000_s1041" type="#_x0000_t202" style="position:absolute;margin-left:131.4pt;margin-top:3.45pt;width:216.7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d/mQIAALwFAAAOAAAAZHJzL2Uyb0RvYy54bWysVE1PGzEQvVfqf7B8L5ukCdCIDUpBVJUQ&#10;oELF2fHaZIXX49pOsumv77M3CQnlQtXLrj3z5ut5Zs7O28awpfKhJlvy/lGPM2UlVbV9KvnPh6tP&#10;p5yFKGwlDFlV8rUK/Hzy8cPZyo3VgOZkKuUZnNgwXrmSz2N046IIcq4aEY7IKQulJt+IiKt/Kiov&#10;VvDemGLQ6x0XK/KV8yRVCJBedko+yf61VjLeah1UZKbkyC3mr8/fWfoWkzMxfvLCzWu5SUP8QxaN&#10;qC2C7lxdiijYwtd/uWpq6SmQjkeSmoK0rqXKNaCafu9VNfdz4VSuBeQEt6Mp/D+38mZ551ldlXw4&#10;5MyKBm/0oNrIvlLLIAI/KxfGgN07AGMLOd55Kw8QprJb7Zv0R0EMejC93rGbvEkIByejwclgxJmE&#10;7vh0dNrL9Bcv1s6H+E1Rw9Kh5B6vl0kVy+sQkQmgW0gKFsjU1VVtTL6kjlEXxrOlwFubmHOExQHK&#10;WLZC8M+jXnZ8oEuud/YzI+RzqvLQA27GpnAq99YmrcRQx0Q+xbVRCWPsD6XBbSbkjRyFlMru8szo&#10;hNKo6D2GG/xLVu8x7uqARY5MNu6Mm9qS71g6pLZ63lKrOzxI2qs7HWM7a3NT9UfbTplRtUYDeepG&#10;MDh5VYPwaxHinfCYOfQM9ki8xUcbwivR5sTZnPzvt+QJj1GAlrMVZrjk4ddCeMWZ+W4xJF/6w2Ea&#10;+nwZjk4GuPh9zWxfYxfNBaF1+thYTuZjwkezPWpPzSPWzTRFhUpYidglj9vjRew2C9aVVNNpBmHM&#10;nYjX9t7J5DrRnBrtoX0U3m0aPWJEbmg77WL8qt87bLK0NF1E0nUehkR0x+rmAbAicr9u1lnaQfv3&#10;jHpZupM/AAAA//8DAFBLAwQUAAYACAAAACEA2SA/i9wAAAAJAQAADwAAAGRycy9kb3ducmV2Lnht&#10;bEyPMU/DMBSEdyT+g/UqsVGnAUVJiFMBKixMFMTsxq5tNX6ObDcN/57HBOPpTnffddvFj2zWMbmA&#10;AjbrApjGISiHRsDnx8ttDSxliUqOAbWAb51g219fdbJV4YLvet5nw6gEUysF2JynlvM0WO1lWodJ&#10;I3nHEL3MJKPhKsoLlfuRl0VRcS8d0oKVk362ejjtz17A7sk0ZqhltLtaOTcvX8c38yrEzWp5fACW&#10;9ZL/wvCLT+jQE9MhnFElNgooq5LQs4CqAUZ+1VR3wA4U3Nw3wPuO/3/Q/wAAAP//AwBQSwECLQAU&#10;AAYACAAAACEAtoM4kv4AAADhAQAAEwAAAAAAAAAAAAAAAAAAAAAAW0NvbnRlbnRfVHlwZXNdLnht&#10;bFBLAQItABQABgAIAAAAIQA4/SH/1gAAAJQBAAALAAAAAAAAAAAAAAAAAC8BAABfcmVscy8ucmVs&#10;c1BLAQItABQABgAIAAAAIQAFSbd/mQIAALwFAAAOAAAAAAAAAAAAAAAAAC4CAABkcnMvZTJvRG9j&#10;LnhtbFBLAQItABQABgAIAAAAIQDZID+L3AAAAAkBAAAPAAAAAAAAAAAAAAAAAPMEAABkcnMvZG93&#10;bnJldi54bWxQSwUGAAAAAAQABADzAAAA/AUAAAAA&#10;" fillcolor="white [3201]" strokeweight=".5pt">
                <v:textbox>
                  <w:txbxContent>
                    <w:p w:rsidR="00D94AA8" w:rsidRPr="00D94AA8" w:rsidRDefault="00D94AA8" w:rsidP="00D94AA8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แจ้งผู้ยื่นค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ร้องมารับหนังสืออนุญาตก่อสร้าง</w:t>
                      </w: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ต่อเติม</w:t>
                      </w: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D94A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รื้อถอนอาคา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82C30" w:rsidRDefault="00C82C30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5779AE" w:rsidRPr="00836EEA" w:rsidRDefault="0037398A">
      <w:pPr>
        <w:pStyle w:val="Heading30"/>
        <w:keepNext/>
        <w:keepLines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36EEA">
        <w:rPr>
          <w:rFonts w:ascii="TH SarabunIT๙" w:hAnsi="TH SarabunIT๙" w:cs="TH SarabunIT๙"/>
          <w:sz w:val="32"/>
          <w:szCs w:val="32"/>
          <w:u w:val="single"/>
          <w:cs/>
        </w:rPr>
        <w:t>การรายงานผล</w:t>
      </w:r>
      <w:bookmarkEnd w:id="18"/>
      <w:r w:rsidRPr="00836EEA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D94AA8"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36EEA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>๑.งานสาธารณูปโภค รายงานสรุปผลการดำเนินงานทุกไตรมาส หรือรายงานทันทีกรณีเกิดข้อร้องเรียนเร่งด่วน ๒.งานสถานที่และสาธารณะ รายงานสรุปผลการดำเนินงานทุกไตรมาส หรือรายงานทันทีกรณีเกิดข้อ ร้องเรียนเร่งด่วน</w:t>
      </w:r>
    </w:p>
    <w:sectPr w:rsidR="005779AE" w:rsidRPr="00836EEA">
      <w:pgSz w:w="11900" w:h="16840"/>
      <w:pgMar w:top="1525" w:right="1426" w:bottom="1525" w:left="1407" w:header="1097" w:footer="10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F6" w:rsidRDefault="00F14DF6">
      <w:r>
        <w:separator/>
      </w:r>
    </w:p>
  </w:endnote>
  <w:endnote w:type="continuationSeparator" w:id="0">
    <w:p w:rsidR="00F14DF6" w:rsidRDefault="00F1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AE" w:rsidRDefault="0037398A">
    <w:pPr>
      <w:spacing w:line="1" w:lineRule="exact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3B8DA48" wp14:editId="259AD074">
              <wp:simplePos x="0" y="0"/>
              <wp:positionH relativeFrom="page">
                <wp:posOffset>3214370</wp:posOffset>
              </wp:positionH>
              <wp:positionV relativeFrom="page">
                <wp:posOffset>8094345</wp:posOffset>
              </wp:positionV>
              <wp:extent cx="1569720" cy="1339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79AE" w:rsidRDefault="0037398A">
                          <w:pPr>
                            <w:pStyle w:val="Headerorfooter20"/>
                            <w:rPr>
                              <w:cs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s/>
                            </w:rPr>
                            <w:t>รายงานนายกเทศมนตรี ทราบ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3B8DA48" id="_x0000_t202" coordsize="21600,21600" o:spt="202" path="m,l,21600r21600,l21600,xe">
              <v:stroke joinstyle="miter"/>
              <v:path gradientshapeok="t" o:connecttype="rect"/>
            </v:shapetype>
            <v:shape id="Shape 11" o:spid="_x0000_s1042" type="#_x0000_t202" style="position:absolute;margin-left:253.1pt;margin-top:637.35pt;width:123.6pt;height:10.5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f/lgEAACQDAAAOAAAAZHJzL2Uyb0RvYy54bWysUttOwzAMfUfiH6K8s25D41KtQyA0hIQA&#10;afABWZqskZo4isPa/T1O1g0Eb4iXxLGd4+Njz29627KtCmjAVXwyGnOmnITauE3F39+WZ1ecYRSu&#10;Fi04VfGdQn6zOD2Zd75UU2igrVVgBOKw7HzFmxh9WRQoG2UFjsArR0ENwYpIz7Ap6iA6QrdtMR2P&#10;L4oOQu0DSIVI3vt9kC8yvtZKxhetUUXWVpy4xXyGfK7TWSzmotwE4RsjBxriDyysMI6KHqHuRRTs&#10;I5hfUNbIAAg6jiTYArQ2UuUeqJvJ+Ec3q0Z4lXshcdAfZcL/g5XP29fATE2zm3DmhKUZ5bKM3iRO&#10;57GknJWnrNjfQU+JBz+SM/Xc62DTTd0wipPMu6O0qo9Mpk+zi+vLKYUkxSbn59dXswRTfP32AeOD&#10;AsuSUfFAo8uKiu0Txn3qISUVc7A0bZv8ieKeSrJiv+4H3muod0S7o+lW3NH6cdY+OhIvLcLBCAdj&#10;PRgJHP3tR6QCuW5C3UMNxWgUmfmwNmnW398562u5F58AAAD//wMAUEsDBBQABgAIAAAAIQD0iIvc&#10;3wAAAA0BAAAPAAAAZHJzL2Rvd25yZXYueG1sTI/LTsMwEEX3SPyDNUjsqENomhDiVKgSG3a0CImd&#10;G0/jCD8i202Tv2e6guXMPbpzptnO1rAJQxy8E/C4yoCh67waXC/g8/D2UAGLSToljXcoYMEI2/b2&#10;ppG18hf3gdM+9YxKXKylAJ3SWHMeO41WxpUf0VF28sHKRGPouQryQuXW8DzLNtzKwdEFLUfcaex+&#10;9mcroJy/PI4Rd/h9mrqgh6Uy74sQ93fz6wuwhHP6g+GqT+rQktPRn52KzAgosk1OKAV5uS6BEVIW&#10;T2tgx+vquaiAtw3//0X7CwAA//8DAFBLAQItABQABgAIAAAAIQC2gziS/gAAAOEBAAATAAAAAAAA&#10;AAAAAAAAAAAAAABbQ29udGVudF9UeXBlc10ueG1sUEsBAi0AFAAGAAgAAAAhADj9If/WAAAAlAEA&#10;AAsAAAAAAAAAAAAAAAAALwEAAF9yZWxzLy5yZWxzUEsBAi0AFAAGAAgAAAAhAFlnx/+WAQAAJAMA&#10;AA4AAAAAAAAAAAAAAAAALgIAAGRycy9lMm9Eb2MueG1sUEsBAi0AFAAGAAgAAAAhAPSIi9zfAAAA&#10;DQEAAA8AAAAAAAAAAAAAAAAA8AMAAGRycy9kb3ducmV2LnhtbFBLBQYAAAAABAAEAPMAAAD8BAAA&#10;AAA=&#10;" filled="f" stroked="f">
              <v:textbox style="mso-fit-shape-to-text:t" inset="0,0,0,0">
                <w:txbxContent>
                  <w:p w:rsidR="005779AE" w:rsidRDefault="0037398A">
                    <w:pPr>
                      <w:pStyle w:val="Headerorfooter20"/>
                      <w:rPr>
                        <w:cs/>
                      </w:rPr>
                    </w:pPr>
                    <w:r>
                      <w:rPr>
                        <w:rFonts w:ascii="Tahoma" w:eastAsia="Tahoma" w:hAnsi="Tahoma" w:cs="Tahoma"/>
                        <w:cs/>
                      </w:rPr>
                      <w:t>รายงานนายกเทศมนตรี ทราบ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AE" w:rsidRDefault="0037398A">
    <w:pPr>
      <w:spacing w:line="1" w:lineRule="exact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F3BB2E1" wp14:editId="704A392D">
              <wp:simplePos x="0" y="0"/>
              <wp:positionH relativeFrom="page">
                <wp:posOffset>3192780</wp:posOffset>
              </wp:positionH>
              <wp:positionV relativeFrom="page">
                <wp:posOffset>7998460</wp:posOffset>
              </wp:positionV>
              <wp:extent cx="1112520" cy="1339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79AE" w:rsidRDefault="0037398A">
                          <w:pPr>
                            <w:pStyle w:val="Headerorfooter20"/>
                            <w:rPr>
                              <w:cs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s/>
                            </w:rPr>
                            <w:t>นายกเทศมนตรีทราบ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F3BB2E1" id="_x0000_t202" coordsize="21600,21600" o:spt="202" path="m,l,21600r21600,l21600,xe">
              <v:stroke joinstyle="miter"/>
              <v:path gradientshapeok="t" o:connecttype="rect"/>
            </v:shapetype>
            <v:shape id="Shape 13" o:spid="_x0000_s1043" type="#_x0000_t202" style="position:absolute;margin-left:251.4pt;margin-top:629.8pt;width:87.6pt;height:10.5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DhmgEAACsDAAAOAAAAZHJzL2Uyb0RvYy54bWysUlGL2zAMfj/YfzB+X9O0dPRC0+OO0jEY&#10;t0FvP8B17MYQW8Zym/Tfn+w0vbG9jb3YsiR/+j5Jm6fBduyiAhpwNS9nc86Uk9AYd6r5r7f95zVn&#10;GIVrRAdO1fyqkD9tPz1sel+pBbTQNSowAnFY9b7mbYy+KgqUrbICZ+CVo6CGYEWkZzgVTRA9oduu&#10;WMznX4oeQuMDSIVI3t0Y5NuMr7WS8YfWqCLrak7cYj5DPo/pLLYbUZ2C8K2RNxriH1hYYRwVvUPt&#10;RBTsHMxfUNbIAAg6ziTYArQ2UmUNpKac/6Hm0AqvshZqDvp7m/D/wcrXy8/ATEOzW3LmhKUZ5bKM&#10;3tSc3mNFOQdPWXF4gYESJz+SM2kedLDpJjWM4tTm6721aohMpk9luVgtKCQpVi6Xj+tVgik+fvuA&#10;8asCy5JR80Cjyx0Vl+8Yx9QpJRVzsDddl/yJ4kglWXE4DqOeieYRmiux72nINXe0hZx13xz1MO3D&#10;ZITJON6MVAP98zlSnVw+gY9Qt5o0kSzgtj1p5L+/c9bHjm/fAQAA//8DAFBLAwQUAAYACAAAACEA&#10;B2TxT94AAAANAQAADwAAAGRycy9kb3ducmV2LnhtbEyPzU7DMBCE70i8g7VI3KhNpCYhxKlQJS7c&#10;KAiJmxtv4wj/RLabJm/P9gTHnRnNftPuFmfZjDGNwUt43Ahg6PugRz9I+Px4faiBpay8VjZ4lLBi&#10;gl13e9OqRoeLf8f5kAdGJT41SoLJeWo4T71Bp9ImTOjJO4XoVKYzDlxHdaFyZ3khRMmdGj19MGrC&#10;vcH+53B2EqrlK+CUcI/fp7mPZlxr+7ZKeX+3vDwDy7jkvzBc8QkdOmI6hrPXiVkJW1EQeiaj2D6V&#10;wChSVjXNO16lWlTAu5b/X9H9AgAA//8DAFBLAQItABQABgAIAAAAIQC2gziS/gAAAOEBAAATAAAA&#10;AAAAAAAAAAAAAAAAAABbQ29udGVudF9UeXBlc10ueG1sUEsBAi0AFAAGAAgAAAAhADj9If/WAAAA&#10;lAEAAAsAAAAAAAAAAAAAAAAALwEAAF9yZWxzLy5yZWxzUEsBAi0AFAAGAAgAAAAhABcNAOGaAQAA&#10;KwMAAA4AAAAAAAAAAAAAAAAALgIAAGRycy9lMm9Eb2MueG1sUEsBAi0AFAAGAAgAAAAhAAdk8U/e&#10;AAAADQEAAA8AAAAAAAAAAAAAAAAA9AMAAGRycy9kb3ducmV2LnhtbFBLBQYAAAAABAAEAPMAAAD/&#10;BAAAAAA=&#10;" filled="f" stroked="f">
              <v:textbox style="mso-fit-shape-to-text:t" inset="0,0,0,0">
                <w:txbxContent>
                  <w:p w:rsidR="005779AE" w:rsidRDefault="0037398A">
                    <w:pPr>
                      <w:pStyle w:val="Headerorfooter20"/>
                      <w:rPr>
                        <w:cs/>
                      </w:rPr>
                    </w:pPr>
                    <w:r>
                      <w:rPr>
                        <w:rFonts w:ascii="Tahoma" w:eastAsia="Tahoma" w:hAnsi="Tahoma" w:cs="Tahoma"/>
                        <w:cs/>
                      </w:rPr>
                      <w:t>นายกเทศมนตรีทราบ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AE" w:rsidRDefault="00577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F6" w:rsidRDefault="00F14DF6"/>
  </w:footnote>
  <w:footnote w:type="continuationSeparator" w:id="0">
    <w:p w:rsidR="00F14DF6" w:rsidRDefault="00F14D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43CD"/>
    <w:multiLevelType w:val="multilevel"/>
    <w:tmpl w:val="A754D7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24800"/>
    <w:multiLevelType w:val="multilevel"/>
    <w:tmpl w:val="B5DC2DA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3597B"/>
    <w:multiLevelType w:val="multilevel"/>
    <w:tmpl w:val="295C0B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3257D"/>
    <w:multiLevelType w:val="hybridMultilevel"/>
    <w:tmpl w:val="4014A3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C3122"/>
    <w:multiLevelType w:val="multilevel"/>
    <w:tmpl w:val="413E70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51F24"/>
    <w:multiLevelType w:val="multilevel"/>
    <w:tmpl w:val="A40E284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AE"/>
    <w:rsid w:val="00264269"/>
    <w:rsid w:val="00364925"/>
    <w:rsid w:val="0037398A"/>
    <w:rsid w:val="004B4DC2"/>
    <w:rsid w:val="00524499"/>
    <w:rsid w:val="005779AE"/>
    <w:rsid w:val="0062089B"/>
    <w:rsid w:val="00836EEA"/>
    <w:rsid w:val="008C6315"/>
    <w:rsid w:val="008E02A0"/>
    <w:rsid w:val="00A009CC"/>
    <w:rsid w:val="00A2447F"/>
    <w:rsid w:val="00B538FE"/>
    <w:rsid w:val="00BC61DB"/>
    <w:rsid w:val="00BF5D7E"/>
    <w:rsid w:val="00C530F1"/>
    <w:rsid w:val="00C82C30"/>
    <w:rsid w:val="00D94AA8"/>
    <w:rsid w:val="00EB1262"/>
    <w:rsid w:val="00F03547"/>
    <w:rsid w:val="00F04BF6"/>
    <w:rsid w:val="00F14DF6"/>
    <w:rsid w:val="00FA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9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48"/>
      <w:szCs w:val="4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Heading3">
    <w:name w:val="Heading #3_"/>
    <w:basedOn w:val="a0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Picturecaption">
    <w:name w:val="Picture caption_"/>
    <w:basedOn w:val="a0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3640" w:line="326" w:lineRule="auto"/>
      <w:jc w:val="center"/>
    </w:pPr>
    <w:rPr>
      <w:sz w:val="48"/>
      <w:szCs w:val="48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80"/>
      <w:ind w:left="6800"/>
    </w:pPr>
    <w:rPr>
      <w:sz w:val="19"/>
      <w:szCs w:val="19"/>
      <w:lang w:val="th-TH" w:eastAsia="th-TH" w:bidi="th-TH"/>
    </w:rPr>
  </w:style>
  <w:style w:type="paragraph" w:customStyle="1" w:styleId="Heading30">
    <w:name w:val="Heading #3"/>
    <w:basedOn w:val="a"/>
    <w:link w:val="Heading3"/>
    <w:pPr>
      <w:spacing w:after="70" w:line="300" w:lineRule="auto"/>
      <w:outlineLvl w:val="2"/>
    </w:pPr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styleId="a4">
    <w:name w:val="Body Text"/>
    <w:basedOn w:val="a"/>
    <w:link w:val="a3"/>
    <w:qFormat/>
    <w:pPr>
      <w:spacing w:line="360" w:lineRule="auto"/>
      <w:ind w:firstLine="40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280"/>
      <w:jc w:val="center"/>
      <w:outlineLvl w:val="0"/>
    </w:pPr>
    <w:rPr>
      <w:rFonts w:ascii="Tahoma" w:eastAsia="Tahoma" w:hAnsi="Tahoma" w:cs="Tahoma"/>
      <w:sz w:val="30"/>
      <w:szCs w:val="30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pPr>
      <w:spacing w:line="360" w:lineRule="auto"/>
      <w:ind w:firstLine="70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180" w:line="338" w:lineRule="auto"/>
      <w:jc w:val="center"/>
      <w:outlineLvl w:val="1"/>
    </w:pPr>
    <w:rPr>
      <w:rFonts w:ascii="Tahoma" w:eastAsia="Tahoma" w:hAnsi="Tahoma" w:cs="Tahoma"/>
      <w:lang w:val="th-TH" w:eastAsia="th-TH" w:bidi="th-TH"/>
    </w:rPr>
  </w:style>
  <w:style w:type="paragraph" w:customStyle="1" w:styleId="Tablecaption0">
    <w:name w:val="Table caption"/>
    <w:basedOn w:val="a"/>
    <w:link w:val="Tablecaption"/>
    <w:pPr>
      <w:spacing w:line="360" w:lineRule="auto"/>
    </w:pPr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line="360" w:lineRule="auto"/>
      <w:ind w:firstLine="40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Picturecaption0">
    <w:name w:val="Picture caption"/>
    <w:basedOn w:val="a"/>
    <w:link w:val="Picturecaption"/>
    <w:pPr>
      <w:spacing w:line="360" w:lineRule="auto"/>
      <w:jc w:val="center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Bodytext40">
    <w:name w:val="Body text (4)"/>
    <w:basedOn w:val="a"/>
    <w:link w:val="Bodytext4"/>
    <w:pPr>
      <w:spacing w:after="400"/>
      <w:jc w:val="center"/>
    </w:pPr>
    <w:rPr>
      <w:rFonts w:ascii="Tahoma" w:eastAsia="Tahoma" w:hAnsi="Tahoma" w:cs="Tahoma"/>
      <w:sz w:val="10"/>
      <w:szCs w:val="10"/>
      <w:lang w:val="th-TH" w:eastAsia="th-TH" w:bidi="th-TH"/>
    </w:rPr>
  </w:style>
  <w:style w:type="paragraph" w:styleId="a5">
    <w:name w:val="header"/>
    <w:basedOn w:val="a"/>
    <w:link w:val="a6"/>
    <w:uiPriority w:val="99"/>
    <w:unhideWhenUsed/>
    <w:rsid w:val="00A009C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009CC"/>
    <w:rPr>
      <w:color w:val="000000"/>
    </w:rPr>
  </w:style>
  <w:style w:type="paragraph" w:styleId="a7">
    <w:name w:val="footer"/>
    <w:basedOn w:val="a"/>
    <w:link w:val="a8"/>
    <w:uiPriority w:val="99"/>
    <w:unhideWhenUsed/>
    <w:rsid w:val="00A009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009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9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48"/>
      <w:szCs w:val="4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Heading3">
    <w:name w:val="Heading #3_"/>
    <w:basedOn w:val="a0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Picturecaption">
    <w:name w:val="Picture caption_"/>
    <w:basedOn w:val="a0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3640" w:line="326" w:lineRule="auto"/>
      <w:jc w:val="center"/>
    </w:pPr>
    <w:rPr>
      <w:sz w:val="48"/>
      <w:szCs w:val="48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80"/>
      <w:ind w:left="6800"/>
    </w:pPr>
    <w:rPr>
      <w:sz w:val="19"/>
      <w:szCs w:val="19"/>
      <w:lang w:val="th-TH" w:eastAsia="th-TH" w:bidi="th-TH"/>
    </w:rPr>
  </w:style>
  <w:style w:type="paragraph" w:customStyle="1" w:styleId="Heading30">
    <w:name w:val="Heading #3"/>
    <w:basedOn w:val="a"/>
    <w:link w:val="Heading3"/>
    <w:pPr>
      <w:spacing w:after="70" w:line="300" w:lineRule="auto"/>
      <w:outlineLvl w:val="2"/>
    </w:pPr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styleId="a4">
    <w:name w:val="Body Text"/>
    <w:basedOn w:val="a"/>
    <w:link w:val="a3"/>
    <w:qFormat/>
    <w:pPr>
      <w:spacing w:line="360" w:lineRule="auto"/>
      <w:ind w:firstLine="40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280"/>
      <w:jc w:val="center"/>
      <w:outlineLvl w:val="0"/>
    </w:pPr>
    <w:rPr>
      <w:rFonts w:ascii="Tahoma" w:eastAsia="Tahoma" w:hAnsi="Tahoma" w:cs="Tahoma"/>
      <w:sz w:val="30"/>
      <w:szCs w:val="30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pPr>
      <w:spacing w:line="360" w:lineRule="auto"/>
      <w:ind w:firstLine="70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180" w:line="338" w:lineRule="auto"/>
      <w:jc w:val="center"/>
      <w:outlineLvl w:val="1"/>
    </w:pPr>
    <w:rPr>
      <w:rFonts w:ascii="Tahoma" w:eastAsia="Tahoma" w:hAnsi="Tahoma" w:cs="Tahoma"/>
      <w:lang w:val="th-TH" w:eastAsia="th-TH" w:bidi="th-TH"/>
    </w:rPr>
  </w:style>
  <w:style w:type="paragraph" w:customStyle="1" w:styleId="Tablecaption0">
    <w:name w:val="Table caption"/>
    <w:basedOn w:val="a"/>
    <w:link w:val="Tablecaption"/>
    <w:pPr>
      <w:spacing w:line="360" w:lineRule="auto"/>
    </w:pPr>
    <w:rPr>
      <w:rFonts w:ascii="Tahoma" w:eastAsia="Tahoma" w:hAnsi="Tahoma" w:cs="Tahoma"/>
      <w:b/>
      <w:bCs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line="360" w:lineRule="auto"/>
      <w:ind w:firstLine="40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Picturecaption0">
    <w:name w:val="Picture caption"/>
    <w:basedOn w:val="a"/>
    <w:link w:val="Picturecaption"/>
    <w:pPr>
      <w:spacing w:line="360" w:lineRule="auto"/>
      <w:jc w:val="center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Bodytext40">
    <w:name w:val="Body text (4)"/>
    <w:basedOn w:val="a"/>
    <w:link w:val="Bodytext4"/>
    <w:pPr>
      <w:spacing w:after="400"/>
      <w:jc w:val="center"/>
    </w:pPr>
    <w:rPr>
      <w:rFonts w:ascii="Tahoma" w:eastAsia="Tahoma" w:hAnsi="Tahoma" w:cs="Tahoma"/>
      <w:sz w:val="10"/>
      <w:szCs w:val="10"/>
      <w:lang w:val="th-TH" w:eastAsia="th-TH" w:bidi="th-TH"/>
    </w:rPr>
  </w:style>
  <w:style w:type="paragraph" w:styleId="a5">
    <w:name w:val="header"/>
    <w:basedOn w:val="a"/>
    <w:link w:val="a6"/>
    <w:uiPriority w:val="99"/>
    <w:unhideWhenUsed/>
    <w:rsid w:val="00A009C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009CC"/>
    <w:rPr>
      <w:color w:val="000000"/>
    </w:rPr>
  </w:style>
  <w:style w:type="paragraph" w:styleId="a7">
    <w:name w:val="footer"/>
    <w:basedOn w:val="a"/>
    <w:link w:val="a8"/>
    <w:uiPriority w:val="99"/>
    <w:unhideWhenUsed/>
    <w:rsid w:val="00A009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009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55EA-B049-4861-8083-AC2855F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17AQYE-BAQFJ</dc:creator>
  <cp:lastModifiedBy>Windows User</cp:lastModifiedBy>
  <cp:revision>2</cp:revision>
  <dcterms:created xsi:type="dcterms:W3CDTF">2024-04-29T04:48:00Z</dcterms:created>
  <dcterms:modified xsi:type="dcterms:W3CDTF">2024-04-29T04:48:00Z</dcterms:modified>
</cp:coreProperties>
</file>