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7F" w:rsidRDefault="00C6667F" w:rsidP="001A3D94">
      <w:pPr>
        <w:jc w:val="center"/>
        <w:rPr>
          <w:rFonts w:ascii="TH SarabunIT๙" w:hAnsi="TH SarabunIT๙" w:cs="TH SarabunIT๙"/>
          <w:sz w:val="32"/>
          <w:szCs w:val="32"/>
        </w:rPr>
      </w:pPr>
      <w:r w:rsidRPr="00836B0B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-501650</wp:posOffset>
            </wp:positionV>
            <wp:extent cx="1017239" cy="1116000"/>
            <wp:effectExtent l="0" t="0" r="0" b="8255"/>
            <wp:wrapNone/>
            <wp:docPr id="1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39" cy="11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67F" w:rsidRDefault="00C6667F" w:rsidP="001A3D9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A3D94" w:rsidRDefault="00470FDA" w:rsidP="001A3D94">
      <w:pPr>
        <w:jc w:val="center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>ประกาศเทศบาลตำบลโพนสูง</w:t>
      </w:r>
    </w:p>
    <w:p w:rsidR="001A3D94" w:rsidRDefault="00470FDA" w:rsidP="001A3D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>เรื่อง  หลักเกณฑ์มาตรการ และแนวทางปฏิบัติเกี่ยวกับการจัดการข้อร้องเรียน</w:t>
      </w:r>
    </w:p>
    <w:p w:rsidR="00470FDA" w:rsidRDefault="00470FDA" w:rsidP="00470F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การทุจริตและประพฤติมิชอบขอ</w:t>
      </w:r>
      <w:r w:rsidR="001A3D9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4251E">
        <w:rPr>
          <w:rFonts w:ascii="TH SarabunIT๙" w:hAnsi="TH SarabunIT๙" w:cs="TH SarabunIT๙"/>
          <w:sz w:val="32"/>
          <w:szCs w:val="32"/>
          <w:cs/>
        </w:rPr>
        <w:t>เจ้าหน้าที่เทศบาลตำบลโพนสูง</w:t>
      </w:r>
    </w:p>
    <w:p w:rsidR="00441EEE" w:rsidRPr="0014251E" w:rsidRDefault="00441EEE" w:rsidP="00470F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1A3D94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>เทศบาลตำบลโพนสูงมีแนวปฏิบัติการจัดการเรื่องร้องเรียนการทุจริต/แจ้งเบาะแส ด้านการทุจริตและ               ประพฤติมิชอบ เพื่อทำหน้าที่หลักในการบูรณาการและขับเคลื่อนแผนการป้องกันและปราบปรามการทุจริต และการส่งเสริมคุ้มครองจริยธรรม</w:t>
      </w:r>
      <w:r w:rsidR="001A3D94">
        <w:rPr>
          <w:rFonts w:ascii="TH SarabunIT๙" w:hAnsi="TH SarabunIT๙" w:cs="TH SarabunIT๙"/>
          <w:sz w:val="32"/>
          <w:szCs w:val="32"/>
          <w:cs/>
        </w:rPr>
        <w:t>ในเทศบาลตำบลโพนสูง เพื่อให้การดำ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นินการด้านการป้องกันและปราบปรามการทุจริตของเทศบาลตำบลโพนสูงเป็นไปตามอำนาจหน้าที่ให้สอดคล้องกับยุทธศาสตร์ชาติว่าด้วยการป้องกันและปราบปรามการทุจริต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ภาครัฐ จึงกำหนด หลักเกณฑ์ มาตรการ และแนวทางการปฏิบัติเกี่ยวกับการจัดการข้อร้องเรียน กรณีเกิดการทุจริตและประพฤติมิชอบ ของเจ้าหน้าที่ของเทศบาลตำบล</w:t>
      </w:r>
      <w:r w:rsidR="0027424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4251E">
        <w:rPr>
          <w:rFonts w:ascii="TH SarabunIT๙" w:hAnsi="TH SarabunIT๙" w:cs="TH SarabunIT๙"/>
          <w:sz w:val="32"/>
          <w:szCs w:val="32"/>
          <w:cs/>
        </w:rPr>
        <w:t>โพนสูง  ดังนี้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4251E">
        <w:rPr>
          <w:rFonts w:ascii="TH SarabunIT๙" w:hAnsi="TH SarabunIT๙" w:cs="TH SarabunIT๙"/>
          <w:sz w:val="32"/>
          <w:szCs w:val="32"/>
        </w:rPr>
        <w:t xml:space="preserve">1 </w:t>
      </w:r>
      <w:r w:rsidRPr="0014251E">
        <w:rPr>
          <w:rFonts w:ascii="TH SarabunIT๙" w:hAnsi="TH SarabunIT๙" w:cs="TH SarabunIT๙"/>
          <w:sz w:val="32"/>
          <w:szCs w:val="32"/>
          <w:cs/>
        </w:rPr>
        <w:t>ประกาศนี้เรียกว่า “ประกาศเทศบาลตำบลโพนสูงเรื่อง หลักเกณฑ์มาตรการ และแนวทางปฏิบัติเกี่ยวกับการจัดการข้อร้องเรียน กรณีเกิดการทุจริตและประพฤติมิชอบของเจ้าหน้าที่ของ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เทศบาลตำบลโพนสูง</w:t>
      </w:r>
      <w:r w:rsidRPr="0014251E">
        <w:rPr>
          <w:rFonts w:ascii="TH SarabunIT๙" w:hAnsi="TH SarabunIT๙" w:cs="TH SarabunIT๙"/>
          <w:sz w:val="32"/>
          <w:szCs w:val="32"/>
          <w:cs/>
        </w:rPr>
        <w:t>”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4251E">
        <w:rPr>
          <w:rFonts w:ascii="TH SarabunIT๙" w:hAnsi="TH SarabunIT๙" w:cs="TH SarabunIT๙"/>
          <w:sz w:val="32"/>
          <w:szCs w:val="32"/>
        </w:rPr>
        <w:t xml:space="preserve">2 </w:t>
      </w:r>
      <w:r w:rsidRPr="0014251E">
        <w:rPr>
          <w:rFonts w:ascii="TH SarabunIT๙" w:hAnsi="TH SarabunIT๙" w:cs="TH SarabunIT๙"/>
          <w:sz w:val="32"/>
          <w:szCs w:val="32"/>
          <w:cs/>
        </w:rPr>
        <w:t>บทนิยามในประกาศนี้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“</w:t>
      </w:r>
      <w:r w:rsidRPr="0014251E">
        <w:rPr>
          <w:rFonts w:ascii="TH SarabunIT๙" w:hAnsi="TH SarabunIT๙" w:cs="TH SarabunIT๙"/>
          <w:sz w:val="32"/>
          <w:szCs w:val="32"/>
          <w:cs/>
        </w:rPr>
        <w:t>เจ้าหน้าที่”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หมายความว่า ข้าราชการ พนักงานเทศบาล และพนักงานจ้างใน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เทศบาลตำบลโพนสูง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“</w:t>
      </w:r>
      <w:r w:rsidRPr="0014251E">
        <w:rPr>
          <w:rFonts w:ascii="TH SarabunIT๙" w:hAnsi="TH SarabunIT๙" w:cs="TH SarabunIT๙"/>
          <w:sz w:val="32"/>
          <w:szCs w:val="32"/>
          <w:cs/>
        </w:rPr>
        <w:t>ทุจริต” หมายความว่า การแสวงหาประโย</w:t>
      </w:r>
      <w:r w:rsidR="001A3D94">
        <w:rPr>
          <w:rFonts w:ascii="TH SarabunIT๙" w:hAnsi="TH SarabunIT๙" w:cs="TH SarabunIT๙"/>
          <w:sz w:val="32"/>
          <w:szCs w:val="32"/>
          <w:cs/>
        </w:rPr>
        <w:t>ชน์ที่มีควรได้โดยชอบด้วยกฎหมายสำ</w:t>
      </w:r>
      <w:r w:rsidRPr="0014251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“</w:t>
      </w:r>
      <w:r w:rsidRPr="0014251E">
        <w:rPr>
          <w:rFonts w:ascii="TH SarabunIT๙" w:hAnsi="TH SarabunIT๙" w:cs="TH SarabunIT๙"/>
          <w:sz w:val="32"/>
          <w:szCs w:val="32"/>
          <w:cs/>
        </w:rPr>
        <w:t>ประพฤติมิชอบ” หมายความว่า การที่เจ้าหน้าที่ปฏิบัติ หรือละเว้นการปฏิบัติการอย่างใดใน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ตำ</w:t>
      </w:r>
      <w:r w:rsidRPr="0014251E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หรือหน้าที่ หรือใช้อำนาจในตำ</w:t>
      </w:r>
      <w:r w:rsidRPr="0014251E">
        <w:rPr>
          <w:rFonts w:ascii="TH SarabunIT๙" w:hAnsi="TH SarabunIT๙" w:cs="TH SarabunIT๙"/>
          <w:sz w:val="32"/>
          <w:szCs w:val="32"/>
          <w:cs/>
        </w:rPr>
        <w:t>แหน่งหรือหน้าที่อันเป็นการฝ</w:t>
      </w:r>
      <w:r w:rsidR="001A3D94">
        <w:rPr>
          <w:rFonts w:ascii="TH SarabunIT๙" w:hAnsi="TH SarabunIT๙" w:cs="TH SarabunIT๙"/>
          <w:sz w:val="32"/>
          <w:szCs w:val="32"/>
          <w:cs/>
        </w:rPr>
        <w:t>่าฝืนกฎหมาย ระเบียบ ข้อบังคับ คำ</w:t>
      </w:r>
      <w:r w:rsidRPr="0014251E">
        <w:rPr>
          <w:rFonts w:ascii="TH SarabunIT๙" w:hAnsi="TH SarabunIT๙" w:cs="TH SarabunIT๙"/>
          <w:sz w:val="32"/>
          <w:szCs w:val="32"/>
          <w:cs/>
        </w:rPr>
        <w:t>สั่ง 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“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ข้อร้องเรียน” หมายความว่า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 ข้อร้องเรียนเรื่องการทุจริต การปฏิบัติหรือละเว้นการปฏิบัติหน้าที่โดยมิชอบ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ประช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าชน ไม่มีคุณธรรม จริยธรรม ไม่คำ</w:t>
      </w:r>
      <w:r w:rsidRPr="0014251E">
        <w:rPr>
          <w:rFonts w:ascii="TH SarabunIT๙" w:hAnsi="TH SarabunIT๙" w:cs="TH SarabunIT๙"/>
          <w:sz w:val="32"/>
          <w:szCs w:val="32"/>
          <w:cs/>
        </w:rPr>
        <w:t>นึงถึงประโยชน์ส่วนรวมเป็นที่ตั้งและไม่มีธรรมมาภิบาล ตามที่มีกฎหมาย ระเบียบ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แบบแผ</w:t>
      </w:r>
      <w:r w:rsidR="005F0E6B" w:rsidRPr="0014251E">
        <w:rPr>
          <w:rFonts w:ascii="TH SarabunIT๙" w:hAnsi="TH SarabunIT๙" w:cs="TH SarabunIT๙"/>
          <w:sz w:val="32"/>
          <w:szCs w:val="32"/>
          <w:cs/>
        </w:rPr>
        <w:t>นของทางราชการที่เกี่ยวข้องได้กำ</w:t>
      </w:r>
      <w:r w:rsidRPr="0014251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“</w:t>
      </w:r>
      <w:r w:rsidRPr="0014251E">
        <w:rPr>
          <w:rFonts w:ascii="TH SarabunIT๙" w:hAnsi="TH SarabunIT๙" w:cs="TH SarabunIT๙"/>
          <w:sz w:val="32"/>
          <w:szCs w:val="32"/>
          <w:cs/>
        </w:rPr>
        <w:t>การตอบสนอง” หมาย</w:t>
      </w:r>
      <w:r w:rsidR="00894AC5">
        <w:rPr>
          <w:rFonts w:ascii="TH SarabunIT๙" w:hAnsi="TH SarabunIT๙" w:cs="TH SarabunIT๙" w:hint="cs"/>
          <w:sz w:val="32"/>
          <w:szCs w:val="32"/>
          <w:cs/>
        </w:rPr>
        <w:t>ความว่า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 การส่งต่อให้แก่หน่วยงานที่เกี่ยวข้อง การตรวจสอบแล</w:t>
      </w:r>
      <w:r w:rsidR="00894AC5">
        <w:rPr>
          <w:rFonts w:ascii="TH SarabunIT๙" w:hAnsi="TH SarabunIT๙" w:cs="TH SarabunIT๙"/>
          <w:sz w:val="32"/>
          <w:szCs w:val="32"/>
          <w:cs/>
        </w:rPr>
        <w:t>ะนำ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เรื่องร้องเรียนเข้าสู่กระบวนการส</w:t>
      </w:r>
      <w:r w:rsidR="00894AC5">
        <w:rPr>
          <w:rFonts w:ascii="TH SarabunIT๙" w:hAnsi="TH SarabunIT๙" w:cs="TH SarabunIT๙"/>
          <w:sz w:val="32"/>
          <w:szCs w:val="32"/>
          <w:cs/>
        </w:rPr>
        <w:t>อบสวนข้อเท็จจริง แจ้งตักเตือน ดำ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เนินคดีหรืออื่น ๆ ตามระเบียบข้อกฎหมาย </w:t>
      </w:r>
      <w:r w:rsidRPr="0014251E">
        <w:rPr>
          <w:rFonts w:ascii="TH SarabunIT๙" w:hAnsi="TH SarabunIT๙" w:cs="TH SarabunIT๙"/>
          <w:sz w:val="32"/>
          <w:szCs w:val="32"/>
          <w:cs/>
        </w:rPr>
        <w:lastRenderedPageBreak/>
        <w:t>พร้อมกับแจ้งให้ผู้ร้องเรียน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="00894AC5">
        <w:rPr>
          <w:rFonts w:ascii="TH SarabunIT๙" w:hAnsi="TH SarabunIT๙" w:cs="TH SarabunIT๙"/>
          <w:sz w:val="32"/>
          <w:szCs w:val="32"/>
          <w:cs/>
        </w:rPr>
        <w:t>ทราบผลหรือความคืบหน้าของการดำ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เนินการภายในเวลา สิบห้าวัน ทั้งนี้ กรณีที่ข้อร้องเรียนไม่ได้ระบุชื่อและที่อยู่หรือ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หมายเลขโทรศัพท์ที่ติดต่อได้หรืออีเมล์ติดต่อของผู้ร้องเรียนจะพิจารณา</w:t>
      </w:r>
      <w:r w:rsidR="00894AC5">
        <w:rPr>
          <w:rFonts w:ascii="TH SarabunIT๙" w:hAnsi="TH SarabunIT๙" w:cs="TH SarabunIT๙"/>
          <w:sz w:val="32"/>
          <w:szCs w:val="32"/>
          <w:cs/>
        </w:rPr>
        <w:t>การตอบสนองสิ้นสุดที่การนำ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เรื่องร้องเรียนเข้าสู่กระบวนการ</w:t>
      </w:r>
      <w:r w:rsidR="00894AC5">
        <w:rPr>
          <w:rFonts w:ascii="TH SarabunIT๙" w:hAnsi="TH SarabunIT๙" w:cs="TH SarabunIT๙"/>
          <w:sz w:val="32"/>
          <w:szCs w:val="32"/>
          <w:cs/>
        </w:rPr>
        <w:t>สอบสวนข้อเท็จจริง แจ้งตักเตือนดำ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เนินคดีหรืออื่นๆ ตามระเบียบข้อกฎหมาย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4251E">
        <w:rPr>
          <w:rFonts w:ascii="TH SarabunIT๙" w:hAnsi="TH SarabunIT๙" w:cs="TH SarabunIT๙"/>
          <w:sz w:val="32"/>
          <w:szCs w:val="32"/>
        </w:rPr>
        <w:t xml:space="preserve">3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หลักเกณฑ์และรายละเอียดในการร้องเรียน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3.1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หลักเกณฑ์การร้องเรียน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470FD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3.1.1 </w:t>
      </w:r>
      <w:r w:rsidR="00894AC5">
        <w:rPr>
          <w:rFonts w:ascii="TH SarabunIT๙" w:hAnsi="TH SarabunIT๙" w:cs="TH SarabunIT๙"/>
          <w:sz w:val="32"/>
          <w:szCs w:val="32"/>
          <w:cs/>
        </w:rPr>
        <w:t>เรื่องที่จะนำ</w:t>
      </w:r>
      <w:r w:rsidRPr="0014251E">
        <w:rPr>
          <w:rFonts w:ascii="TH SarabunIT๙" w:hAnsi="TH SarabunIT๙" w:cs="TH SarabunIT๙"/>
          <w:sz w:val="32"/>
          <w:szCs w:val="32"/>
          <w:cs/>
        </w:rPr>
        <w:t>มาร้องเรียนต้องเป็นเรื่องที่ผู้ร้องได้รับความเดือดร้อนหรือเสียหาย อัน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เนื่องมาจากเจ้าหน้าที่ของเทศบาลตำบลโพนสูงในเรื่องดังต่อไปนี้</w:t>
      </w:r>
    </w:p>
    <w:p w:rsidR="005F0E6B" w:rsidRPr="0014251E" w:rsidRDefault="00470FDA" w:rsidP="005F0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(1) </w:t>
      </w:r>
      <w:r w:rsidR="0014251E">
        <w:rPr>
          <w:rFonts w:ascii="TH SarabunIT๙" w:hAnsi="TH SarabunIT๙" w:cs="TH SarabunIT๙"/>
          <w:sz w:val="32"/>
          <w:szCs w:val="32"/>
          <w:cs/>
        </w:rPr>
        <w:t>กระทำ</w:t>
      </w:r>
      <w:r w:rsidRPr="0014251E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การทุจริตต่อหน้าที่ราชการ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5F0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(2) </w:t>
      </w:r>
      <w:r w:rsidR="0014251E">
        <w:rPr>
          <w:rFonts w:ascii="TH SarabunIT๙" w:hAnsi="TH SarabunIT๙" w:cs="TH SarabunIT๙"/>
          <w:sz w:val="32"/>
          <w:szCs w:val="32"/>
          <w:cs/>
        </w:rPr>
        <w:t>กระทำความผิดต่อตำ</w:t>
      </w:r>
      <w:r w:rsidRPr="0014251E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5F0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(3) </w:t>
      </w:r>
      <w:r w:rsidRPr="0014251E">
        <w:rPr>
          <w:rFonts w:ascii="TH SarabunIT๙" w:hAnsi="TH SarabunIT๙" w:cs="TH SarabunIT๙"/>
          <w:sz w:val="32"/>
          <w:szCs w:val="32"/>
          <w:cs/>
        </w:rPr>
        <w:t>ละเลยหน้าที่</w:t>
      </w:r>
      <w:r w:rsidR="0014251E">
        <w:rPr>
          <w:rFonts w:ascii="TH SarabunIT๙" w:hAnsi="TH SarabunIT๙" w:cs="TH SarabunIT๙"/>
          <w:sz w:val="32"/>
          <w:szCs w:val="32"/>
          <w:cs/>
        </w:rPr>
        <w:t>ตามที่กฎหมายกำ</w:t>
      </w:r>
      <w:r w:rsidRPr="0014251E">
        <w:rPr>
          <w:rFonts w:ascii="TH SarabunIT๙" w:hAnsi="TH SarabunIT๙" w:cs="TH SarabunIT๙"/>
          <w:sz w:val="32"/>
          <w:szCs w:val="32"/>
          <w:cs/>
        </w:rPr>
        <w:t>หนดให้ต้องปฏิบัติ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5F0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(4) </w:t>
      </w:r>
      <w:r w:rsidRPr="0014251E">
        <w:rPr>
          <w:rFonts w:ascii="TH SarabunIT๙" w:hAnsi="TH SarabunIT๙" w:cs="TH SarabunIT๙"/>
          <w:sz w:val="32"/>
          <w:szCs w:val="32"/>
          <w:cs/>
        </w:rPr>
        <w:t>ปฏิบัติหน้าที่ล่าช้าเกิ</w:t>
      </w:r>
      <w:r w:rsidR="00894AC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4251E">
        <w:rPr>
          <w:rFonts w:ascii="TH SarabunIT๙" w:hAnsi="TH SarabunIT๙" w:cs="TH SarabunIT๙"/>
          <w:sz w:val="32"/>
          <w:szCs w:val="32"/>
          <w:cs/>
        </w:rPr>
        <w:t>สมควร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E6B" w:rsidRPr="0014251E" w:rsidRDefault="00470FDA" w:rsidP="005F0E6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(5) </w:t>
      </w:r>
      <w:r w:rsidR="0014251E">
        <w:rPr>
          <w:rFonts w:ascii="TH SarabunIT๙" w:hAnsi="TH SarabunIT๙" w:cs="TH SarabunIT๙"/>
          <w:sz w:val="32"/>
          <w:szCs w:val="32"/>
          <w:cs/>
        </w:rPr>
        <w:t>กระทำการนอกเหนืออำ</w:t>
      </w:r>
      <w:r w:rsidRPr="0014251E">
        <w:rPr>
          <w:rFonts w:ascii="TH SarabunIT๙" w:hAnsi="TH SarabunIT๙" w:cs="TH SarabunIT๙"/>
          <w:sz w:val="32"/>
          <w:szCs w:val="32"/>
          <w:cs/>
        </w:rPr>
        <w:t>นาจหน้าที่ หรือขัด</w:t>
      </w:r>
      <w:r w:rsidR="00894AC5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14251E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5F0E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3.1.2 </w:t>
      </w:r>
      <w:r w:rsidRPr="0014251E">
        <w:rPr>
          <w:rFonts w:ascii="TH SarabunIT๙" w:hAnsi="TH SarabunIT๙" w:cs="TH SarabunIT๙"/>
          <w:sz w:val="32"/>
          <w:szCs w:val="32"/>
          <w:cs/>
        </w:rPr>
        <w:t>เ</w:t>
      </w:r>
      <w:r w:rsidR="00B33277">
        <w:rPr>
          <w:rFonts w:ascii="TH SarabunIT๙" w:hAnsi="TH SarabunIT๙" w:cs="TH SarabunIT๙"/>
          <w:sz w:val="32"/>
          <w:szCs w:val="32"/>
          <w:cs/>
        </w:rPr>
        <w:t>รื่องที่ร้องเรียนต้องเป็นเรื่อง</w:t>
      </w:r>
      <w:r w:rsidRPr="0014251E">
        <w:rPr>
          <w:rFonts w:ascii="TH SarabunIT๙" w:hAnsi="TH SarabunIT๙" w:cs="TH SarabunIT๙"/>
          <w:sz w:val="32"/>
          <w:szCs w:val="32"/>
          <w:cs/>
        </w:rPr>
        <w:t>ที่มีมูล มิใช่ลักษณะกระแสข่าวที่สร้างความเสียหายแก่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บุคคลที่ขาดหลักฐานแวดล้อมที่ปรากฏชัดแจ้ง ตลอดจนขาดพยานบุคคลแน่นอน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5F0E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 </w:t>
      </w:r>
      <w:r w:rsidR="001A3D94">
        <w:rPr>
          <w:rFonts w:ascii="TH SarabunIT๙" w:hAnsi="TH SarabunIT๙" w:cs="TH SarabunIT๙"/>
          <w:sz w:val="32"/>
          <w:szCs w:val="32"/>
          <w:cs/>
        </w:rPr>
        <w:t>ข้อร้องเรียนให้ใช้ถ้อยคำ</w:t>
      </w:r>
      <w:r w:rsidRPr="0014251E">
        <w:rPr>
          <w:rFonts w:ascii="TH SarabunIT๙" w:hAnsi="TH SarabunIT๙" w:cs="TH SarabunIT๙"/>
          <w:sz w:val="32"/>
          <w:szCs w:val="32"/>
          <w:cs/>
        </w:rPr>
        <w:t>สุภาพและต้องระบุข้อมูลต่อไปนี้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3.2.1 </w:t>
      </w:r>
      <w:r w:rsidRPr="0014251E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</w:t>
      </w:r>
      <w:r w:rsidR="00C126C2">
        <w:rPr>
          <w:rFonts w:ascii="TH SarabunIT๙" w:hAnsi="TH SarabunIT๙" w:cs="TH SarabunIT๙" w:hint="cs"/>
          <w:sz w:val="32"/>
          <w:szCs w:val="32"/>
          <w:cs/>
        </w:rPr>
        <w:t>ถูก</w:t>
      </w:r>
      <w:bookmarkStart w:id="0" w:name="_GoBack"/>
      <w:bookmarkEnd w:id="0"/>
      <w:r w:rsidRPr="0014251E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3.2.2 </w:t>
      </w:r>
      <w:r w:rsidRPr="0014251E">
        <w:rPr>
          <w:rFonts w:ascii="TH SarabunIT๙" w:hAnsi="TH SarabunIT๙" w:cs="TH SarabunIT๙"/>
          <w:sz w:val="32"/>
          <w:szCs w:val="32"/>
          <w:cs/>
        </w:rPr>
        <w:t>ชื่อหน่วยงานหรือเจ้าหน้าที่ที่เกี่ยวข้องที่เป็นเหตุแห่งการร้องเรียน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3.2.3 </w:t>
      </w:r>
      <w:r w:rsidR="001A3D94">
        <w:rPr>
          <w:rFonts w:ascii="TH SarabunIT๙" w:hAnsi="TH SarabunIT๙" w:cs="TH SarabunIT๙"/>
          <w:sz w:val="32"/>
          <w:szCs w:val="32"/>
          <w:cs/>
        </w:rPr>
        <w:t>การกระทำ</w:t>
      </w:r>
      <w:r w:rsidRPr="0014251E">
        <w:rPr>
          <w:rFonts w:ascii="TH SarabunIT๙" w:hAnsi="TH SarabunIT๙" w:cs="TH SarabunIT๙"/>
          <w:sz w:val="32"/>
          <w:szCs w:val="32"/>
          <w:cs/>
        </w:rPr>
        <w:t>ทั้งหลายที่เป็นเหตุแห่งการร้องเรียน พร้อมทั้งข้อเท็จจริงหรือพฤติการณ์ตาม</w:t>
      </w:r>
      <w:r w:rsidR="001A3D94">
        <w:rPr>
          <w:rFonts w:ascii="TH SarabunIT๙" w:hAnsi="TH SarabunIT๙" w:cs="TH SarabunIT๙"/>
          <w:sz w:val="32"/>
          <w:szCs w:val="32"/>
          <w:cs/>
        </w:rPr>
        <w:t>สมควรเกี่ยวกับการกระทำ</w:t>
      </w:r>
      <w:r w:rsidRPr="0014251E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894A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AC5">
        <w:rPr>
          <w:rFonts w:ascii="TH SarabunIT๙" w:hAnsi="TH SarabunIT๙" w:cs="TH SarabunIT๙"/>
          <w:sz w:val="32"/>
          <w:szCs w:val="32"/>
          <w:cs/>
        </w:rPr>
        <w:t>(หรือแจ้งเบาะ</w:t>
      </w:r>
      <w:r w:rsidRPr="0014251E">
        <w:rPr>
          <w:rFonts w:ascii="TH SarabunIT๙" w:hAnsi="TH SarabunIT๙" w:cs="TH SarabunIT๙"/>
          <w:sz w:val="32"/>
          <w:szCs w:val="32"/>
          <w:cs/>
        </w:rPr>
        <w:t>แสการทุจริตข</w:t>
      </w:r>
      <w:r w:rsidR="001A3D94">
        <w:rPr>
          <w:rFonts w:ascii="TH SarabunIT๙" w:hAnsi="TH SarabunIT๙" w:cs="TH SarabunIT๙"/>
          <w:sz w:val="32"/>
          <w:szCs w:val="32"/>
          <w:cs/>
        </w:rPr>
        <w:t>องเจ้าหน้าที่อย่างชัดเจนเพื่อดำ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เนินการสืบสวน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สอบสวน)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3.2.4 </w:t>
      </w:r>
      <w:r w:rsidR="001A3D94">
        <w:rPr>
          <w:rFonts w:ascii="TH SarabunIT๙" w:hAnsi="TH SarabunIT๙" w:cs="TH SarabunIT๙"/>
          <w:sz w:val="32"/>
          <w:szCs w:val="32"/>
          <w:cs/>
        </w:rPr>
        <w:t>คำ</w:t>
      </w:r>
      <w:r w:rsidRPr="0014251E">
        <w:rPr>
          <w:rFonts w:ascii="TH SarabunIT๙" w:hAnsi="TH SarabunIT๙" w:cs="TH SarabunIT๙"/>
          <w:sz w:val="32"/>
          <w:szCs w:val="32"/>
          <w:cs/>
        </w:rPr>
        <w:t>ขอของผู้ร้องเรียน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3.2.5 </w:t>
      </w:r>
      <w:r w:rsidRPr="0014251E">
        <w:rPr>
          <w:rFonts w:ascii="TH SarabunIT๙" w:hAnsi="TH SarabunIT๙" w:cs="TH SarabunIT๙"/>
          <w:sz w:val="32"/>
          <w:szCs w:val="32"/>
          <w:cs/>
        </w:rPr>
        <w:t>ลายมือชื่อของผู้ร้องเรียน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3.2.6 </w:t>
      </w:r>
      <w:r w:rsidRPr="0014251E">
        <w:rPr>
          <w:rFonts w:ascii="TH SarabunIT๙" w:hAnsi="TH SarabunIT๙" w:cs="TH SarabunIT๙"/>
          <w:sz w:val="32"/>
          <w:szCs w:val="32"/>
          <w:cs/>
        </w:rPr>
        <w:t>ระบุวัน เดือน ปี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3.2.7 </w:t>
      </w:r>
      <w:r w:rsidRPr="0014251E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พยานวัตถุพยานบุคคล (ถ้ามี)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3.3 </w:t>
      </w:r>
      <w:r w:rsidRPr="0014251E">
        <w:rPr>
          <w:rFonts w:ascii="TH SarabunIT๙" w:hAnsi="TH SarabunIT๙" w:cs="TH SarabunIT๙"/>
          <w:sz w:val="32"/>
          <w:szCs w:val="32"/>
          <w:cs/>
        </w:rPr>
        <w:t>กรณีการร้องเรียนที่มีลักษณะเป็นบัตรสนเท่ห์จะรับพิจารณาเฉพาะรายที่ระบุหลักฐานกรณีแวดล้อม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ปรากฏชัดแจ้ง ตลอดจนชี้พยานบุคคลแน่นอนเท่านั้น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3.4 </w:t>
      </w:r>
      <w:r w:rsidRPr="0014251E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เรื่องร้องเรียนที่อาจไม่รับพิจารณา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lastRenderedPageBreak/>
        <w:t xml:space="preserve">3.4.1 </w:t>
      </w:r>
      <w:r w:rsidR="00894AC5">
        <w:rPr>
          <w:rFonts w:ascii="TH SarabunIT๙" w:hAnsi="TH SarabunIT๙" w:cs="TH SarabunIT๙"/>
          <w:sz w:val="32"/>
          <w:szCs w:val="32"/>
          <w:cs/>
        </w:rPr>
        <w:t>ข้อร้องเรียนที่มิได้ทำ</w:t>
      </w:r>
      <w:r w:rsidRPr="0014251E">
        <w:rPr>
          <w:rFonts w:ascii="TH SarabunIT๙" w:hAnsi="TH SarabunIT๙" w:cs="TH SarabunIT๙"/>
          <w:sz w:val="32"/>
          <w:szCs w:val="32"/>
          <w:cs/>
        </w:rPr>
        <w:t>เป็นหนังสือ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3.4.2 </w:t>
      </w:r>
      <w:r w:rsidRPr="0014251E">
        <w:rPr>
          <w:rFonts w:ascii="TH SarabunIT๙" w:hAnsi="TH SarabunIT๙" w:cs="TH SarabunIT๙"/>
          <w:sz w:val="32"/>
          <w:szCs w:val="32"/>
          <w:cs/>
        </w:rPr>
        <w:t>ข้อร้องเรียนที่ไม่ระบุพยานหรือหลักฐานที่เพียงพอ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3.4.3 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ข้อร้องเรียนที่ไม่มีรายการตามข้อ </w:t>
      </w:r>
      <w:r w:rsidRPr="0014251E">
        <w:rPr>
          <w:rFonts w:ascii="TH SarabunIT๙" w:hAnsi="TH SarabunIT๙" w:cs="TH SarabunIT๙"/>
          <w:sz w:val="32"/>
          <w:szCs w:val="32"/>
        </w:rPr>
        <w:t xml:space="preserve">3.2 </w:t>
      </w:r>
    </w:p>
    <w:p w:rsidR="0014251E" w:rsidRDefault="00470FDA" w:rsidP="001425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3.5 </w:t>
      </w:r>
      <w:r w:rsidRPr="0014251E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D94" w:rsidRPr="001A3D94" w:rsidRDefault="00470FDA" w:rsidP="001A3D9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3.5.1 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ส่งข้อร้องเรียนหรือร้องเรียนด้วยตนเองโดยตรงที่ </w:t>
      </w:r>
      <w:r w:rsidR="0027424C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14251E">
        <w:rPr>
          <w:rFonts w:ascii="TH SarabunIT๙" w:hAnsi="TH SarabunIT๙" w:cs="TH SarabunIT๙"/>
          <w:sz w:val="32"/>
          <w:szCs w:val="32"/>
          <w:cs/>
        </w:rPr>
        <w:t>เทศบาลตำบลโพนสูง</w:t>
      </w:r>
      <w:r w:rsidR="001A3D94">
        <w:rPr>
          <w:rFonts w:ascii="TH SarabunIT๙" w:hAnsi="TH SarabunIT๙" w:cs="TH SarabunIT๙"/>
          <w:sz w:val="32"/>
          <w:szCs w:val="32"/>
        </w:rPr>
        <w:t xml:space="preserve"> </w:t>
      </w:r>
      <w:r w:rsidR="0027424C"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 w:rsidR="001A3D94">
        <w:rPr>
          <w:rFonts w:ascii="TH SarabunIT๙" w:hAnsi="TH SarabunIT๙" w:cs="TH SarabunIT๙"/>
          <w:sz w:val="32"/>
          <w:szCs w:val="32"/>
        </w:rPr>
        <w:t>109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="001A3D94">
        <w:rPr>
          <w:rFonts w:ascii="TH SarabunIT๙" w:hAnsi="TH SarabunIT๙" w:cs="TH SarabunIT๙"/>
          <w:sz w:val="32"/>
          <w:szCs w:val="32"/>
        </w:rPr>
        <w:t>1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A3D94">
        <w:rPr>
          <w:rFonts w:ascii="TH SarabunIT๙" w:hAnsi="TH SarabunIT๙" w:cs="TH SarabunIT๙" w:hint="cs"/>
          <w:sz w:val="32"/>
          <w:szCs w:val="32"/>
          <w:cs/>
        </w:rPr>
        <w:t>ตำบลโพนสูง  อำเภอไชยวาน</w:t>
      </w:r>
      <w:proofErr w:type="gramEnd"/>
      <w:r w:rsidR="001A3D94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จังหวัดอุดรธานี 41290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 xml:space="preserve">3.5.2 </w:t>
      </w:r>
      <w:r w:rsidR="00894AC5">
        <w:rPr>
          <w:rFonts w:ascii="TH SarabunIT๙" w:hAnsi="TH SarabunIT๙" w:cs="TH SarabunIT๙"/>
          <w:sz w:val="32"/>
          <w:szCs w:val="32"/>
          <w:cs/>
        </w:rPr>
        <w:t>ร้องเรียนผ่านเว็บไซต์สำ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นักงานที่ </w:t>
      </w:r>
      <w:r w:rsidR="001A3D94">
        <w:rPr>
          <w:rFonts w:ascii="TH SarabunIT๙" w:hAnsi="TH SarabunIT๙" w:cs="TH SarabunIT๙"/>
          <w:sz w:val="32"/>
          <w:szCs w:val="32"/>
        </w:rPr>
        <w:t>www.phonsungcity.go.th</w:t>
      </w:r>
      <w:r w:rsidR="001A3D94" w:rsidRPr="001A3D94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</w:rPr>
        <w:t>(</w:t>
      </w:r>
      <w:r w:rsidRPr="0014251E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ศูนย์รับเรื่องร้องเรียน)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3.5.</w:t>
      </w:r>
      <w:r w:rsidR="00B3327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ร้องเรียนทางตู้ไปรษณีย์</w:t>
      </w:r>
      <w:r w:rsidRPr="0014251E">
        <w:rPr>
          <w:rFonts w:ascii="TH SarabunIT๙" w:hAnsi="TH SarabunIT๙" w:cs="TH SarabunIT๙"/>
          <w:sz w:val="32"/>
          <w:szCs w:val="32"/>
        </w:rPr>
        <w:t xml:space="preserve"> - </w:t>
      </w:r>
      <w:r w:rsidRPr="0014251E">
        <w:rPr>
          <w:rFonts w:ascii="TH SarabunIT๙" w:hAnsi="TH SarabunIT๙" w:cs="TH SarabunIT๙"/>
          <w:sz w:val="32"/>
          <w:szCs w:val="32"/>
          <w:cs/>
        </w:rPr>
        <w:t>หนังสือร้องเรียน (ลงซื่อผู้ร้องเรียน)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="0014251E">
        <w:rPr>
          <w:rFonts w:ascii="TH SarabunIT๙" w:hAnsi="TH SarabunIT๙" w:cs="TH SarabunIT๙"/>
          <w:sz w:val="32"/>
          <w:szCs w:val="32"/>
        </w:rPr>
        <w:t>–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="001425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(ไม่ลงซื่</w:t>
      </w:r>
      <w:r w:rsidR="00683EB4">
        <w:rPr>
          <w:rFonts w:ascii="TH SarabunIT๙" w:hAnsi="TH SarabunIT๙" w:cs="TH SarabunIT๙"/>
          <w:sz w:val="32"/>
          <w:szCs w:val="32"/>
          <w:cs/>
        </w:rPr>
        <w:t>อ</w:t>
      </w:r>
      <w:r w:rsidRPr="0014251E">
        <w:rPr>
          <w:rFonts w:ascii="TH SarabunIT๙" w:hAnsi="TH SarabunIT๙" w:cs="TH SarabunIT๙"/>
          <w:sz w:val="32"/>
          <w:szCs w:val="32"/>
          <w:cs/>
        </w:rPr>
        <w:t>ร้องเรียน)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3.5.</w:t>
      </w:r>
      <w:r w:rsidR="00B3327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ร้องเรียนทางโทรศัพท์ </w:t>
      </w:r>
      <w:r w:rsidR="001A3D94">
        <w:rPr>
          <w:rFonts w:ascii="TH SarabunIT๙" w:hAnsi="TH SarabunIT๙" w:cs="TH SarabunIT๙"/>
          <w:sz w:val="32"/>
          <w:szCs w:val="32"/>
        </w:rPr>
        <w:t>042219728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3.5.</w:t>
      </w:r>
      <w:r w:rsidR="00B3327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ร้องเรียนทางเฟซบุ๊ค “</w:t>
      </w:r>
      <w:r w:rsidR="001A3D94">
        <w:rPr>
          <w:rFonts w:ascii="TH SarabunIT๙" w:hAnsi="TH SarabunIT๙" w:cs="TH SarabunIT๙" w:hint="cs"/>
          <w:sz w:val="32"/>
          <w:szCs w:val="32"/>
          <w:cs/>
        </w:rPr>
        <w:t>เทศบาลตำบลโพนสูง</w:t>
      </w:r>
      <w:r w:rsidRPr="0014251E">
        <w:rPr>
          <w:rFonts w:ascii="TH SarabunIT๙" w:hAnsi="TH SarabunIT๙" w:cs="TH SarabunIT๙"/>
          <w:sz w:val="32"/>
          <w:szCs w:val="32"/>
          <w:cs/>
        </w:rPr>
        <w:t>”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51E" w:rsidRDefault="00470FDA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251E">
        <w:rPr>
          <w:rFonts w:ascii="TH SarabunIT๙" w:hAnsi="TH SarabunIT๙" w:cs="TH SarabunIT๙"/>
          <w:sz w:val="32"/>
          <w:szCs w:val="32"/>
        </w:rPr>
        <w:t>3.5.</w:t>
      </w:r>
      <w:r w:rsidR="00B3327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 w:rsidR="001A3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</w:rPr>
        <w:t xml:space="preserve">LINE </w:t>
      </w:r>
      <w:r w:rsidRPr="0014251E">
        <w:rPr>
          <w:rFonts w:ascii="TH SarabunIT๙" w:hAnsi="TH SarabunIT๙" w:cs="TH SarabunIT๙"/>
          <w:sz w:val="32"/>
          <w:szCs w:val="32"/>
          <w:cs/>
        </w:rPr>
        <w:t>เทศบาลตำบลโพนสูง</w:t>
      </w:r>
    </w:p>
    <w:p w:rsidR="0027424C" w:rsidRPr="00954A4B" w:rsidRDefault="0027424C" w:rsidP="00954A4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24C" w:rsidRPr="0027424C" w:rsidRDefault="0027424C" w:rsidP="0027424C">
      <w:pPr>
        <w:spacing w:after="200" w:line="276" w:lineRule="auto"/>
        <w:jc w:val="center"/>
        <w:rPr>
          <w:rFonts w:ascii="TH SarabunIT๙" w:eastAsia="Calibri" w:hAnsi="TH SarabunIT๙" w:cs="TH SarabunIT๙"/>
          <w:u w:val="single"/>
        </w:rPr>
      </w:pPr>
      <w:r w:rsidRPr="0027424C">
        <w:rPr>
          <w:rFonts w:ascii="TH SarabunIT๙" w:eastAsia="Calibri" w:hAnsi="TH SarabunIT๙" w:cs="TH SarabunIT๙"/>
          <w:u w:val="single"/>
          <w:cs/>
        </w:rPr>
        <w:t>แผนผังการจัดการเรื่องร้องเรียนทุจริตและประพฤติมิชอบ</w:t>
      </w:r>
    </w:p>
    <w:tbl>
      <w:tblPr>
        <w:tblW w:w="3631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1"/>
      </w:tblGrid>
      <w:tr w:rsidR="0027424C" w:rsidRPr="0027424C" w:rsidTr="00C36C9F">
        <w:trPr>
          <w:trHeight w:val="645"/>
        </w:trPr>
        <w:tc>
          <w:tcPr>
            <w:tcW w:w="3631" w:type="dxa"/>
          </w:tcPr>
          <w:p w:rsidR="0027424C" w:rsidRPr="0027424C" w:rsidRDefault="002A534A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6" o:spid="_x0000_s104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22.15pt" to="-39.1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hS+gEAALEDAAAOAAAAZHJzL2Uyb0RvYy54bWysU8uO0zAU3SPxD5b3NGnVlpmo6UhMVTY8&#10;KsF8wK3jPCS/ZJum3bEDsecDEAtWLFiR+Zt8ylw7mTLADrFx7sP35J6Tk9XVUQpy4NY1WuV0Okkp&#10;4YrpolFVTm/ebp9cUOI8qAKEVjynJ+7o1frxo1VrMj7TtRYFtwRBlMtak9Pae5MliWM1l+Am2nCF&#10;zVJbCR5TWyWFhRbRpUhmabpMWm0LYzXjzmF1MzTpOuKXJWf+dVk67onIKe7m42njuQ9nsl5BVlkw&#10;dcPGNeAftpDQKHzpGWoDHsg72/wFJRtmtdOlnzAtE12WDeORA7KZpn+weVOD4ZELiuPMWSb3/2DZ&#10;q8POkqbI6ZISBRI/Ud997rsfffetv33fd5/67md/+7Hvvvfdl9AaY7zzte8+kGWQsDUuQ6RrtbNj&#10;5szOBj2OpZXhiUzJMcp+OsvOj56wociwOl8sZ/Oni4CX/Bo01vnnXEsSgpyKRgVFIIPDC+eHq/dX&#10;QlnpbSME1iETirQ5vVzMFpQwQG+VAjyG0iBbpypKQFRoWuZtRHRaNEWYDsPOVvtrYckB0Djz7cX0&#10;2Wa4VEPBh+rlIk1HAznwL3UxlKfpfR1ZjDCR0W/4YecNuHqYia2RuFDh/Tx6d6QY5B0EDdFeF6eo&#10;cxIy9EVEHz0cjPcwx/jhn7a+AwAA//8DAFBLAwQUAAYACAAAACEAftEl8eAAAAAKAQAADwAAAGRy&#10;cy9kb3ducmV2LnhtbEyPwU7DMAyG70i8Q2QkbltKGWvV1Z1g0iYuSLBNO2eNaQuNUzXZVvr0BHGA&#10;o+1Pv78/Xw6mFWfqXWMZ4W4agSAurW64Qtjv1pMUhPOKtWotE8IXOVgW11e5yrS98Budt74SIYRd&#10;phBq77tMSlfWZJSb2o443N5tb5QPY19J3atLCDetjKNoLo1qOHyoVUermsrP7ckgjDpdvT7Xm/Hl&#10;6ZCMD5XbrTeHD8Tbm+FxAcLT4P9g+NEP6lAEp6M9sXaiRZgkaRxQhNnsHkQAfhdHhGQepyCLXP6v&#10;UHwDAAD//wMAUEsBAi0AFAAGAAgAAAAhALaDOJL+AAAA4QEAABMAAAAAAAAAAAAAAAAAAAAAAFtD&#10;b250ZW50X1R5cGVzXS54bWxQSwECLQAUAAYACAAAACEAOP0h/9YAAACUAQAACwAAAAAAAAAAAAAA&#10;AAAvAQAAX3JlbHMvLnJlbHNQSwECLQAUAAYACAAAACEA6H7YUvoBAACxAwAADgAAAAAAAAAAAAAA&#10;AAAuAgAAZHJzL2Uyb0RvYy54bWxQSwECLQAUAAYACAAAACEAftEl8eAAAAAKAQAADwAAAAAAAAAA&#10;AAAAAABUBAAAZHJzL2Rvd25yZXYueG1sUEsFBgAAAAAEAAQA8wAAAGEFAAAAAA==&#10;" strokecolor="#4a7ebb"/>
              </w:pict>
            </w:r>
            <w:r>
              <w:rPr>
                <w:noProof/>
              </w:rPr>
              <w:pict>
                <v:line id="ตัวเชื่อมต่อตรง 4" o:spid="_x0000_s1044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22.3pt" to="-18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TmAwIAALoDAAAOAAAAZHJzL2Uyb0RvYy54bWysU82O0zAQviPxDpbvNGnVlt2o6UpsVTjw&#10;Uwl4ANexE0v+k22a9sYNxJ0HQBw4ceBE9m3yKIydtFrghrhY8/vNzDfj1c1RSXRgzgujSzyd5Bgx&#10;TU0ldF3it2+2j64w8oHoikijWYlPzOOb9cMHq9YWbGYaIyvmEIBoX7S2xE0ItsgyTxumiJ8YyzQ4&#10;uXGKBFBdnVWOtICuZDbL82XWGldZZyjzHqybwYnXCZ9zRsMrzj0LSJYYegvpdendxzdbr0hRO2Ib&#10;Qcc2yD90oYjQUPQCtSGBoHdO/AWlBHXGGx4m1KjMcC4oSzPANNP8j2leN8SyNAuQ4+2FJv//YOnL&#10;w84hUZV4jpEmClbUd5/77kfffevv3vfdp7772d997LvvffclukYZYr723Qc0jxS21heAdKt3btS8&#10;3bnIx5E7hbgU9hlcR2IIZkbHtIDTZQHsGBAF42y5fJzDmujZlQ0IEck6H54yo1AUSiyFjtSQghye&#10;+wBVIfQcEs3abIWUab1So7bE14vZApAJHBmXJICoLIztdY0RkTVcLw0uIXojRRWzI4539f5WOnQg&#10;cEHz7dX0yWYIakjFBuv1IoemUylPwgtTDeZpfrZDayNMavM3/NjzhvhmyEmuCAUpUsf6LB3xOGLk&#10;eWA2SntTnRLhWdTgQFLaeMzxAu/rIN//cutfAAAA//8DAFBLAwQUAAYACAAAACEAVyjgz94AAAAJ&#10;AQAADwAAAGRycy9kb3ducmV2LnhtbEyPwU6DQBCG7ya+w2ZMvNHF2mCDLA0x4aImRvTS28JOgZad&#10;Jey2pW/vGA/2OP98+eebbDPbQZxw8r0jBQ+LGARS40xPrYLvrzJag/BBk9GDI1RwQQ+b/PYm06lx&#10;Z/rEUxVawSXkU62gC2FMpfRNh1b7hRuReLdzk9WBx6mVZtJnLreDXMZxIq3uiS90esSXDptDdbQK&#10;yrrv3gpXtu8Xu8fqUGyLj9etUvd3c/EMIuAc/mH41Wd1yNmpdkcyXgwKoqf1klEFq1UCgoHoMeGg&#10;/gtknsnrD/IfAAAA//8DAFBLAQItABQABgAIAAAAIQC2gziS/gAAAOEBAAATAAAAAAAAAAAAAAAA&#10;AAAAAABbQ29udGVudF9UeXBlc10ueG1sUEsBAi0AFAAGAAgAAAAhADj9If/WAAAAlAEAAAsAAAAA&#10;AAAAAAAAAAAALwEAAF9yZWxzLy5yZWxzUEsBAi0AFAAGAAgAAAAhAD6JFOYDAgAAugMAAA4AAAAA&#10;AAAAAAAAAAAALgIAAGRycy9lMm9Eb2MueG1sUEsBAi0AFAAGAAgAAAAhAFco4M/eAAAACQEAAA8A&#10;AAAAAAAAAAAAAAAAXQQAAGRycy9kb3ducmV2LnhtbFBLBQYAAAAABAAEAPMAAABoBQAAAAA=&#10;" strokecolor="#4a7ebb"/>
              </w:pic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๑. ร้องเรียนด้วยตนเอง ณ สํานัก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ปลัดเทศบาลตําบลโพนสูง</w:t>
            </w:r>
          </w:p>
        </w:tc>
      </w:tr>
    </w:tbl>
    <w:p w:rsidR="0027424C" w:rsidRPr="0027424C" w:rsidRDefault="0027424C" w:rsidP="0027424C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8535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1184"/>
        <w:gridCol w:w="3661"/>
      </w:tblGrid>
      <w:tr w:rsidR="0027424C" w:rsidRPr="0027424C" w:rsidTr="00C36C9F">
        <w:trPr>
          <w:gridBefore w:val="2"/>
          <w:wBefore w:w="4874" w:type="dxa"/>
          <w:trHeight w:val="675"/>
        </w:trPr>
        <w:tc>
          <w:tcPr>
            <w:tcW w:w="3661" w:type="dxa"/>
          </w:tcPr>
          <w:p w:rsidR="0027424C" w:rsidRPr="0027424C" w:rsidRDefault="002A534A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5" o:spid="_x0000_s1043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1pt,21.25pt" to="-11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8XAwIAALoDAAAOAAAAZHJzL2Uyb0RvYy54bWysU8uO0zAU3SPxD5b3NGmZjGaipiMxVWHB&#10;oxLwAa5jJ5b8km2adscOxJ4PQCxYsWBF5m/yKVw7aTXADrGx7svH9557vLw5KIn2zHlhdIXnsxwj&#10;pqmphW4q/PbN5tEVRj4QXRNpNKvwkXl8s3r4YNnZki1Ma2TNHAIQ7cvOVrgNwZZZ5mnLFPEzY5mG&#10;JDdOkQCua7LakQ7QlcwWeX6ZdcbV1hnKvIfoekziVcLnnNHwinPPApIVht5COl06d/HMVktSNo7Y&#10;VtCpDfIPXSgiNDx6hlqTQNA7J/6CUoI64w0PM2pUZjgXlKUZYJp5/sc0r1tiWZoFyPH2TJP/f7D0&#10;5X7rkKgrXGCkiYIVDf3nof8x9N+Gu/dD/2nofw53H4f++9B/ianJhpqvQ/8BFZHCzvoSkG711k2e&#10;t1sX+ThwpxCXwj4DdSSGYGZ0SAs4nhfADgFRCD4uFheLS4zoKZWNCBHJOh+eMqNQNCoshY7UkJLs&#10;n/sAr0LpqSSGtdkIKdN6pUZdha+LBYxICYiMSxLAVBbG9rrBiMgG1EuDS4jeSFHH2xHHu2Z3Kx3a&#10;E1DQxeZq/mQ9FrWkZmP0usjzSUmehBemHsPz/BSH1iaY1OZv+LHnNfHteCelIqNwRer4PksinkaM&#10;PI/MRmtn6mMiPIseCCRdm8QcFXjfB/v+l1v9AgAA//8DAFBLAwQUAAYACAAAACEAQWuqUt4AAAAJ&#10;AQAADwAAAGRycy9kb3ducmV2LnhtbEyPwU7DMAyG70h7h8iTuHXpImBTaTpVk3oBJEThslvamKas&#10;caom27q3J4gDHG1/+v39+W62Azvj5HtHEtarFBhS63RPnYSP9yrZAvNBkVaDI5RwRQ+7YnGTq0y7&#10;C73huQ4diyHkMyXBhDBmnPvWoFV+5UakePt0k1UhjlPH9aQuMdwOXKTpA7eqp/jBqBH3BttjfbIS&#10;qqY3z6Wruper/cL6WB7K16eDlLfLuXwEFnAOfzD86Ed1KKJT406kPRskJJutiKiEO3EPLAKJEBtg&#10;ze+CFzn/36D4BgAA//8DAFBLAQItABQABgAIAAAAIQC2gziS/gAAAOEBAAATAAAAAAAAAAAAAAAA&#10;AAAAAABbQ29udGVudF9UeXBlc10ueG1sUEsBAi0AFAAGAAgAAAAhADj9If/WAAAAlAEAAAsAAAAA&#10;AAAAAAAAAAAALwEAAF9yZWxzLy5yZWxzUEsBAi0AFAAGAAgAAAAhAN6ZXxcDAgAAugMAAA4AAAAA&#10;AAAAAAAAAAAALgIAAGRycy9lMm9Eb2MueG1sUEsBAi0AFAAGAAgAAAAhAEFrqlLeAAAACQEAAA8A&#10;AAAAAAAAAAAAAAAAXQQAAGRycy9kb3ducmV2LnhtbFBLBQYAAAAABAAEAPMAAABoBQAAAAA=&#10;" strokecolor="#4a7ebb"/>
              </w:pic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2.ร้องเรียนผ่านเว็บไซต์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สํานักงานเทศบาล</w:t>
            </w:r>
            <w:r w:rsidR="0027424C" w:rsidRPr="0027424C">
              <w:rPr>
                <w:rFonts w:ascii="TH SarabunIT๙" w:eastAsia="Calibri" w:hAnsi="TH SarabunIT๙" w:cs="TH SarabunIT๙"/>
              </w:rPr>
              <w:t>https://www.phonsungcity.go.th</w:t>
            </w:r>
          </w:p>
        </w:tc>
      </w:tr>
      <w:tr w:rsidR="0027424C" w:rsidRPr="0027424C" w:rsidTr="00C36C9F">
        <w:trPr>
          <w:gridAfter w:val="2"/>
          <w:wAfter w:w="4845" w:type="dxa"/>
          <w:trHeight w:val="690"/>
        </w:trPr>
        <w:tc>
          <w:tcPr>
            <w:tcW w:w="3690" w:type="dxa"/>
          </w:tcPr>
          <w:p w:rsidR="0027424C" w:rsidRPr="0027424C" w:rsidRDefault="002A534A" w:rsidP="0027424C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0" o:spid="_x0000_s1042" type="#_x0000_t32" style="position:absolute;margin-left:177.6pt;margin-top:19.35pt;width:27pt;height: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eqKAIAAPUDAAAOAAAAZHJzL2Uyb0RvYy54bWysU82O0zAQviPxDlbuNGnZom3UdiVaCgd+&#10;KgEPMHWcxJJjW7Zp2hucQNz3sjeEkLhwJn0bPwpjJ1stcENIkeWZ8Xwz832T+dWhEWTPjOVKLpLx&#10;KEsIk1QVXFaL5O2bzYPLhFgHsgChJFskR2aTq+X9e/NW52yiaiUKZgiCSJu3epHUzuk8TS2tWQN2&#10;pDSTGCyVacChaaq0MNAieiPSSZY9SltlCm0UZdaid90Hk2XEL0tG3auytMwRsUiwNxdPE89dONPl&#10;HPLKgK45HdqAf+iiAS6x6BlqDQ7IO8P/gmo4Ncqq0o2oalJVlpyyOANOM87+mOZ1DZrFWZAcq880&#10;2f8HS1/ut4bwArVDeiQ0qJHvvvnu5LsPvvvuu6/+9N53n333058++e6H77747nq4n/DNTfyuw8vu&#10;I0EY5LTVNkfoldyawbJ6awJBh9I0pBRcP8OSkTIkgRyiIsezIuzgCEXnw4vJLMPGKIZm08k0YKc9&#10;SADTxrqnTDUkXBaJdQZ4VbuVkhKVV6YvAPvn1vWJtwkhWaoNFwL9kAtJ2qEAoYBrWApwWLXRSIyV&#10;VUJAVLjf1JnYslWCFyE7JFtT7VbCkD3gjl1sLseP1/2jGgrWe2fTDKeIpSy4F6ro3ePs1o8zDTBx&#10;vt/wQ89rsHWfE0M9lAMunsiCuKNG1cAY1Q78CBkaY3H/h9mDIr0G4bZTxTFKkwYLdyuWHf6DsLx3&#10;bbzf/VuXvwAAAP//AwBQSwMEFAAGAAgAAAAhABYMN07fAAAACQEAAA8AAABkcnMvZG93bnJldi54&#10;bWxMjzFPwzAQhXck/oN1SGzUJiXQhjgVIDF0YGiIVHVz4yOJGp+j2G0Dv57rBNu7e0/vvstXk+vF&#10;CcfQedJwP1MgkGpvO2o0VJ/vdwsQIRqypveEGr4xwKq4vspNZv2ZNngqYyO4hEJmNLQxDpmUoW7R&#10;mTDzAxJ7X350JvI4NtKO5szlrpeJUo/SmY74QmsGfGuxPpRHp8Gvtwe/e63UT1ql820yDeXHOtX6&#10;9mZ6eQYRcYp/YbjgMzoUzLT3R7JB9BrmaZpwlMXiCQQHHtSSF/uLSEAWufz/QfELAAD//wMAUEsB&#10;Ai0AFAAGAAgAAAAhALaDOJL+AAAA4QEAABMAAAAAAAAAAAAAAAAAAAAAAFtDb250ZW50X1R5cGVz&#10;XS54bWxQSwECLQAUAAYACAAAACEAOP0h/9YAAACUAQAACwAAAAAAAAAAAAAAAAAvAQAAX3JlbHMv&#10;LnJlbHNQSwECLQAUAAYACAAAACEAiY9HqigCAAD1AwAADgAAAAAAAAAAAAAAAAAuAgAAZHJzL2Uy&#10;b0RvYy54bWxQSwECLQAUAAYACAAAACEAFgw3Tt8AAAAJAQAADwAAAAAAAAAAAAAAAACCBAAAZHJz&#10;L2Rvd25yZXYueG1sUEsFBgAAAAAEAAQA8wAAAI4FAAAAAA==&#10;" strokecolor="#4a7ebb">
                  <v:stroke endarrow="open"/>
                </v:shape>
              </w:pic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ศูนย์ปฏิบัติการต่อต้านการทุจริตฯ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สํานักงานเทศบาลตําบลโพนสูง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รับเรื่องร้องเรียน</w:t>
            </w:r>
          </w:p>
        </w:tc>
      </w:tr>
      <w:tr w:rsidR="0027424C" w:rsidRPr="0027424C" w:rsidTr="00C36C9F">
        <w:trPr>
          <w:gridBefore w:val="2"/>
          <w:wBefore w:w="4874" w:type="dxa"/>
          <w:trHeight w:val="705"/>
        </w:trPr>
        <w:tc>
          <w:tcPr>
            <w:tcW w:w="3661" w:type="dxa"/>
          </w:tcPr>
          <w:p w:rsidR="0027424C" w:rsidRPr="0027424C" w:rsidRDefault="002A534A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7" o:spid="_x0000_s1041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8.6pt" to="-6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mKAgIAALoDAAAOAAAAZHJzL2Uyb0RvYy54bWysU8uO0zAU3SPxD5b3NGk1pdOo6UhMVVjw&#10;qAR8gOvYiSW/ZJum3bEDsecDEAtWLFiR+Zt8CtdOWg2wQ2ys+/Lxvecer26OSqIDc14YXeLpJMeI&#10;aWoqoesSv32zfXSNkQ9EV0QazUp8Yh7frB8+WLW2YDPTGFkxhwBE+6K1JW5CsEWWedowRfzEWKYh&#10;yY1TJIDr6qxypAV0JbNZnj/OWuMq6wxl3kN0MyTxOuFzzmh4xblnAckSQ28hnS6d+3hm6xUpakds&#10;I+jYBvmHLhQRGh69QG1IIOidE39BKUGd8YaHCTUqM5wLytIMMM00/2Oa1w2xLM0C5Hh7ocn/P1j6&#10;8rBzSFQlXmCkiYIV9d3nvvvRd9/6u/d996nvfvZ3H/vue999ianRhpqvffcBLSKFrfUFIN3qnRs9&#10;b3cu8nHkTiEuhX0G6kgMwczomBZwuiyAHQOiELzKl/PFHCN6TmUDQkSyzoenzCgUjRJLoSM1pCCH&#10;5z7Aq1B6LolhbbZCyrReqVFb4uV8FpEJiIxLEsBUFsb2usaIyBrUS4NLiN5IUcXbEce7en8rHToQ&#10;UNDV9nr6ZDMUNaRiQ3Q5z/NRSZ6EF6YawtP8HIfWRpjU5m/4secN8c1wJ6Uio3BF6vg+SyIeR4w8&#10;D8xGa2+qUyI8ix4IJF0bxRwVeN8H+/6XW/8CAAD//wMAUEsDBBQABgAIAAAAIQDZvw9a3gAAAAkB&#10;AAAPAAAAZHJzL2Rvd25yZXYueG1sTI/BasMwDIbvg72DUWG31GkLS8nilDDIZRuMZbv05sRakjaW&#10;Q+y26dtPY4f1JCR9/PqU7WY7iDNOvnekYLWMQSA1zvTUKvj6LKMtCB80GT04QgVX9LDL7+8ynRp3&#10;oQ88V6EVHEI+1Qq6EMZUSt90aLVfuhGJd99usjpwO7XSTPrC4XaQ6zh+lFb3xBc6PeJzh82xOlkF&#10;Zd13r4Ur27erPWB1LPbF+8teqYfFXDyBCDiHfxh+9Vkdcnaq3YmMF4OCKNmuGVWwSbgyEK02CYj6&#10;byDzTN5+kP8AAAD//wMAUEsBAi0AFAAGAAgAAAAhALaDOJL+AAAA4QEAABMAAAAAAAAAAAAAAAAA&#10;AAAAAFtDb250ZW50X1R5cGVzXS54bWxQSwECLQAUAAYACAAAACEAOP0h/9YAAACUAQAACwAAAAAA&#10;AAAAAAAAAAAvAQAAX3JlbHMvLnJlbHNQSwECLQAUAAYACAAAACEAL4cZigICAAC6AwAADgAAAAAA&#10;AAAAAAAAAAAuAgAAZHJzL2Uyb0RvYy54bWxQSwECLQAUAAYACAAAACEA2b8PWt4AAAAJAQAADwAA&#10;AAAAAAAAAAAAAABcBAAAZHJzL2Rvd25yZXYueG1sUEsFBgAAAAAEAAQA8wAAAGcFAAAAAA==&#10;" strokecolor="#4a7ebb"/>
              </w:pict>
            </w:r>
            <w:r>
              <w:rPr>
                <w:noProof/>
              </w:rPr>
              <w:pict>
                <v:shape id="ลูกศรเชื่อมต่อแบบตรง 11" o:spid="_x0000_s1040" type="#_x0000_t32" style="position:absolute;left:0;text-align:left;margin-left:-159.1pt;margin-top:6.6pt;width:0;height:10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DFIQIAAOkDAAAOAAAAZHJzL2Uyb0RvYy54bWysU02P0zAQvSPxHyzfaZJCl92q6Uq0LBc+&#10;KgE/YOo4H5JjW7Zp2hucQNz3wg0hJC6cSf+NfwpjJ1sWuCGkyh2PPc/z5r0sLvetIDtubKNkTrNJ&#10;SgmXTBWNrHL6+tXVvXNKrANZgFCS5/TALb1c3r2z6PScT1WtRMENQRBp553Oae2cnieJZTVvwU6U&#10;5hIPS2VacLg1VVIY6BC9Fck0Tc+STplCG8W4tZhdD4d0GfHLkjP3oiwtd0TkFHtzcTVx3YY1WS5g&#10;XhnQdcPGNuAfumihkfjoCWoNDsgb0/wF1TbMKKtKN2GqTVRZNoxHDsgmS/9g87IGzSMXHI7VpzHZ&#10;/wfLnu82hjQFapdRIqFFjXz/1fdH37/z/Tfff/HHt77/6Psf/vjB9999/9n312N8xDuf4u863Ozf&#10;E4TBmXbazhF6JTdm3Fm9MWFA+9K04R+pk33U4XDSge8dYUOSYTa7fzZNH84CXvKrUBvrnnDVkhDk&#10;1DoDTVW7lZIS1VYmizrA7ql1Q+FNQXhVqqtGCMzDXEjS5fRiNp1RwgCtVwpwGLYah2FlRQmICj3N&#10;nImIVommCNWh2JpquxKG7AB99eDqPHu0Hi7VUPAhezFL09FfFtwzVQzpLL3JI6cRJvL7DT/0vAZb&#10;DzXxaLCqg0Y8lgVxB41KgTGqG+cjZGiMR8+P3IMKw9xDtFXFIcqRhB36KT47ej8Y9vYe49tf6PIn&#10;AAAA//8DAFBLAwQUAAYACAAAACEAbBEzLOAAAAAMAQAADwAAAGRycy9kb3ducmV2LnhtbEyPQWvC&#10;QBCF74X+h2UKvekmEVTSbEQKgocWalqoxzU7ZqPZ2ZBdNf33nUKhPQ0z7/Hme8VqdJ244hBaTwrS&#10;aQICqfampUbBx/tmsgQRoiajO0+o4AsDrMr7u0Lnxt9oh9cqNoJDKORagY2xz6UMtUWnw9T3SKwd&#10;/eB05HVopBn0jcNdJ7MkmUunW+IPVvf4bLE+Vxen4HObztNqb9cYN6fXl7dsr3enrVKPD+P6CUTE&#10;Mf6Z4Qef0aFkpoO/kAmiUzCZpcuMvazMeLLj93JQkGWLBciykP9LlN8AAAD//wMAUEsBAi0AFAAG&#10;AAgAAAAhALaDOJL+AAAA4QEAABMAAAAAAAAAAAAAAAAAAAAAAFtDb250ZW50X1R5cGVzXS54bWxQ&#10;SwECLQAUAAYACAAAACEAOP0h/9YAAACUAQAACwAAAAAAAAAAAAAAAAAvAQAAX3JlbHMvLnJlbHNQ&#10;SwECLQAUAAYACAAAACEAYuUwxSECAADpAwAADgAAAAAAAAAAAAAAAAAuAgAAZHJzL2Uyb0RvYy54&#10;bWxQSwECLQAUAAYACAAAACEAbBEzLOAAAAAMAQAADwAAAAAAAAAAAAAAAAB7BAAAZHJzL2Rvd25y&#10;ZXYueG1sUEsFBgAAAAAEAAQA8wAAAIgFAAAAAA==&#10;" strokecolor="#4a7ebb">
                  <v:stroke endarrow="open"/>
                </v:shape>
              </w:pic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๓. ร้องเรียนผ่านทางโทรศัพท์ 042219729</w:t>
            </w:r>
          </w:p>
        </w:tc>
      </w:tr>
    </w:tbl>
    <w:p w:rsidR="0027424C" w:rsidRPr="0027424C" w:rsidRDefault="00954A4B" w:rsidP="0027424C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1079"/>
        <w:gridCol w:w="3631"/>
        <w:gridCol w:w="15"/>
      </w:tblGrid>
      <w:tr w:rsidR="0027424C" w:rsidRPr="0027424C" w:rsidTr="00C36C9F">
        <w:trPr>
          <w:gridBefore w:val="2"/>
          <w:wBefore w:w="4754" w:type="dxa"/>
          <w:trHeight w:val="720"/>
        </w:trPr>
        <w:tc>
          <w:tcPr>
            <w:tcW w:w="3646" w:type="dxa"/>
            <w:gridSpan w:val="2"/>
            <w:tcBorders>
              <w:bottom w:val="single" w:sz="4" w:space="0" w:color="auto"/>
            </w:tcBorders>
          </w:tcPr>
          <w:p w:rsidR="0027424C" w:rsidRPr="0027424C" w:rsidRDefault="002A534A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8" o:spid="_x0000_s1039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5pt,27.3pt" to="-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R9/AEAALADAAAOAAAAZHJzL2Uyb0RvYy54bWysU82O0zAQviPxDpbvNGmXom7UdCW2Khd+&#10;KgEPMHWcxJJjW7Zp2hs3EHceAHHYEwdOZN8mj7JjJ+0ucENcnPnxfJ755svy6tBIsufWCa1yOp2k&#10;lHDFdCFUldP37zZPFpQ4D6oAqRXP6ZE7erV6/GjZmozPdK1lwS1BEOWy1uS09t5kSeJYzRtwE224&#10;wmSpbQMeXVslhYUW0RuZzNL0WdJqWxirGXcOo+shSVcRvyw582/K0nFPZE6xNx9PG89dOJPVErLK&#10;gqkFG9uAf+iiAaHw0TPUGjyQD1b8BdUIZrXTpZ8w3SS6LAXjcQacZpr+Mc3bGgyPsyA5zpxpcv8P&#10;lr3eby0RRU5xUQoaXFHffe27n313099+7Lsvfferv/3cdz/67ltIjTbe+d53n8giUNgalyHStdra&#10;0XNmawMfh9I24YuTkkOk/XimnR88YRi8mF0s5rgcdkol93XGOv+C64YEI6dSqEAIZLB/6Ty+hVdP&#10;V0JY6Y2QMi5VKtLm9HI+myMyoLRKCR7NxuCwTlWUgKxQs8zbiOi0FEWoDjjOVrtrackeUDdPN4vp&#10;8/VwqYaCD9HLeZqO+nHgX+liCE/TUxxbG2Fim7/hh57X4OqhJqYCj1giVXifR+mOIwZ2Bz6DtdPF&#10;MdKcBA9lEctGCQfdPfTRfvijre4AAAD//wMAUEsDBBQABgAIAAAAIQAxrz7Z3wAAAAkBAAAPAAAA&#10;ZHJzL2Rvd25yZXYueG1sTI9BT8JAEIXvJv6HzZh4K1sMraR2S5QE4sVEwHBeukNb7M423QVqf71j&#10;POhx3ry89718MdhWXLD3jSMF00kMAql0pqFKwcduFc1B+KDJ6NYRKvhCD4vi9ibXmXFX2uBlGyrB&#10;IeQzraAOocuk9GWNVvuJ65D4d3S91YHPvpKm11cOt618iONUWt0QN9S6w2WN5ef2bBWMZr58f63X&#10;49vL/nFMKr9brfcnpe7vhucnEAGH8GeGH3xGh4KZDu5MxotWQZQmvCUoSGYpCDZE0xkLh19BFrn8&#10;v6D4BgAA//8DAFBLAQItABQABgAIAAAAIQC2gziS/gAAAOEBAAATAAAAAAAAAAAAAAAAAAAAAABb&#10;Q29udGVudF9UeXBlc10ueG1sUEsBAi0AFAAGAAgAAAAhADj9If/WAAAAlAEAAAsAAAAAAAAAAAAA&#10;AAAALwEAAF9yZWxzLy5yZWxzUEsBAi0AFAAGAAgAAAAhAPTRRH38AQAAsAMAAA4AAAAAAAAAAAAA&#10;AAAALgIAAGRycy9lMm9Eb2MueG1sUEsBAi0AFAAGAAgAAAAhADGvPtnfAAAACQEAAA8AAAAAAAAA&#10;AAAAAAAAVgQAAGRycy9kb3ducmV2LnhtbFBLBQYAAAAABAAEAPMAAABiBQAAAAA=&#10;" strokecolor="#4a7ebb"/>
              </w:pic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4.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ร้องเรียนผ่านทาง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www.facebook.com/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เทศบาลตําบลโพนสูง</w:t>
            </w:r>
          </w:p>
        </w:tc>
      </w:tr>
      <w:tr w:rsidR="0027424C" w:rsidRPr="0027424C" w:rsidTr="00C36C9F">
        <w:trPr>
          <w:gridAfter w:val="3"/>
          <w:wAfter w:w="4725" w:type="dxa"/>
          <w:trHeight w:val="1125"/>
        </w:trPr>
        <w:tc>
          <w:tcPr>
            <w:tcW w:w="3675" w:type="dxa"/>
          </w:tcPr>
          <w:p w:rsidR="0027424C" w:rsidRPr="0027424C" w:rsidRDefault="0027424C" w:rsidP="00FE31B0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424C">
              <w:rPr>
                <w:rFonts w:ascii="TH SarabunIT๙" w:eastAsia="Calibri" w:hAnsi="TH SarabunIT๙" w:cs="TH SarabunIT๙"/>
                <w:cs/>
              </w:rPr>
              <w:lastRenderedPageBreak/>
              <w:t>ประสานงานหน่วยงานที่รับผิดชอบ</w:t>
            </w:r>
            <w:r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Pr="0027424C">
              <w:rPr>
                <w:rFonts w:ascii="TH SarabunIT๙" w:eastAsia="Calibri" w:hAnsi="TH SarabunIT๙" w:cs="TH SarabunIT๙"/>
                <w:cs/>
              </w:rPr>
              <w:t>ดําเนินการ</w:t>
            </w:r>
            <w:r w:rsidR="00FE31B0">
              <w:rPr>
                <w:rFonts w:ascii="TH SarabunIT๙" w:eastAsia="Calibri" w:hAnsi="TH SarabunIT๙" w:cs="TH SarabunIT๙" w:hint="cs"/>
                <w:cs/>
              </w:rPr>
              <w:t>ตั้งกรรมการ</w:t>
            </w:r>
            <w:r w:rsidRPr="0027424C">
              <w:rPr>
                <w:rFonts w:ascii="TH SarabunIT๙" w:eastAsia="Calibri" w:hAnsi="TH SarabunIT๙" w:cs="TH SarabunIT๙"/>
                <w:cs/>
              </w:rPr>
              <w:t>ตรวจสอบข้อเท็จจริง</w:t>
            </w:r>
            <w:r w:rsidR="00FE31B0">
              <w:rPr>
                <w:rFonts w:ascii="TH SarabunIT๙" w:eastAsia="Calibri" w:hAnsi="TH SarabunIT๙" w:cs="TH SarabunIT๙" w:hint="cs"/>
                <w:cs/>
              </w:rPr>
              <w:t xml:space="preserve"> 15 วันทำการ</w:t>
            </w:r>
          </w:p>
        </w:tc>
      </w:tr>
      <w:tr w:rsidR="0027424C" w:rsidRPr="0027424C" w:rsidTr="00C36C9F">
        <w:trPr>
          <w:gridBefore w:val="2"/>
          <w:gridAfter w:val="1"/>
          <w:wBefore w:w="4754" w:type="dxa"/>
          <w:wAfter w:w="15" w:type="dxa"/>
          <w:trHeight w:val="1602"/>
        </w:trPr>
        <w:tc>
          <w:tcPr>
            <w:tcW w:w="3631" w:type="dxa"/>
          </w:tcPr>
          <w:p w:rsidR="0027424C" w:rsidRPr="0027424C" w:rsidRDefault="002A534A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noProof/>
              </w:rPr>
              <w:pict>
                <v:line id="ตัวเชื่อมต่อตรง 9" o:spid="_x0000_s1038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5pt,52.65pt" to="-7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RE+gEAALADAAAOAAAAZHJzL2Uyb0RvYy54bWysU72u0zAU3pF4B8s7TdpLURs1vRK3Kgs/&#10;lYAHOHWcxJJjW7Zp2o0NxM4DIIY7MTCR+zZ5FI6dtFxgQyzO+f18zucvq+tjI8mBWye0yul0klLC&#10;FdOFUFVO377ZPlpQ4jyoAqRWPKcn7uj1+uGDVWsyPtO1lgW3BEGUy1qT09p7kyWJYzVvwE204QqT&#10;pbYNeHRtlRQWWkRvZDJL0ydJq21hrGbcOYxuhiRdR/yy5My/KkvHPZE5xdl8PG089+FM1ivIKgum&#10;FmwcA/5higaEwksvUBvwQN5Z8RdUI5jVTpd+wnST6LIUjMcdcJtp+sc2r2swPO6C5Dhzocn9P1j2&#10;8rCzRBQ5XVKioMEn6rvPffe97277u/d996nvfvR3H/vuW999CanRxpqvffeBLAOFrXEZIt2onR09&#10;Z3Y28HEsbRO+uCk5RtpPF9r50ROGwavZ1WKOj8POqeRXn7HOP+O6IcHIqRQqEAIZHJ47j3dh6bkk&#10;hJXeCinjo0pFWtxqPpsjMqC0Sgkezcbgsk5VlICsULPM24jotBRF6A44zlb7G2nJAVA3j7eL6dPN&#10;UFRDwYfocp6mo34c+Be6GMLT9BzH0UaYOOZv+GHmDbh66ImpwCO2SBXu51G644qB3YHPYO11cYo0&#10;J8FDWcS2UcJBd/d9tO//aOufAAAA//8DAFBLAwQUAAYACAAAACEASZufEN8AAAALAQAADwAAAGRy&#10;cy9kb3ducmV2LnhtbEyPQUvDQBCF74L/YRnBW7qpmlpiNkULLV6E2krP2+yYjWZnQ3bbxvx6RxD0&#10;OO893nyvWAyuFSfsQ+NJwXSSgkCqvGmoVvC2WyVzECFqMrr1hAq+MMCivLwodG78mV7xtI214BIK&#10;uVZgY+xyKUNl0ekw8R0Se+++dzry2dfS9PrM5a6VN2k6k043xB+s7nBpsfrcHp2C0cyXm2e7Hl+e&#10;9vdjVofdar3/UOr6anh8ABFxiH9h+MFndCiZ6eCPZIJoFSSzjLdENtLsFgQnkukdK4dfRZaF/L+h&#10;/AYAAP//AwBQSwECLQAUAAYACAAAACEAtoM4kv4AAADhAQAAEwAAAAAAAAAAAAAAAAAAAAAAW0Nv&#10;bnRlbnRfVHlwZXNdLnhtbFBLAQItABQABgAIAAAAIQA4/SH/1gAAAJQBAAALAAAAAAAAAAAAAAAA&#10;AC8BAABfcmVscy8ucmVsc1BLAQItABQABgAIAAAAIQAVihRE+gEAALADAAAOAAAAAAAAAAAAAAAA&#10;AC4CAABkcnMvZTJvRG9jLnhtbFBLAQItABQABgAIAAAAIQBJm58Q3wAAAAsBAAAPAAAAAAAAAAAA&#10;AAAAAFQEAABkcnMvZG93bnJldi54bWxQSwUGAAAAAAQABADzAAAAYAUAAAAA&#10;" strokecolor="#4a7ebb"/>
              </w:pict>
            </w:r>
            <w:r>
              <w:rPr>
                <w:noProof/>
              </w:rPr>
              <w:pict>
                <v:shape id="ลูกศรเชื่อมต่อแบบตรง 25" o:spid="_x0000_s1037" type="#_x0000_t32" style="position:absolute;left:0;text-align:left;margin-left:-90.25pt;margin-top:67.85pt;width:0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KnHwIAAOgDAAAOAAAAZHJzL2Uyb0RvYy54bWysU82O0zAQviPxDpbvNGm1RbtV05VoKRd+&#10;KgEPMHWcxJJjW7Zp2hucQNz3wm2FkLhwJn0bPwpjp5QFbgipcufH83lmvi/z630ryY5bJ7Qq6HiU&#10;U8IV06VQdUFfv1o/uKTEeVAlSK14QQ/c0evF/Xvzzsz4RDdaltwSBFFu1pmCNt6bWZY51vAW3Egb&#10;rjBZaduCR9fWWWmhQ/RWZpM8f5h12pbGasadw+hqSNJFwq8qzvyLqnLcE1lQ7M2n06ZzG89sMYdZ&#10;bcE0gp3agH/oogWh8NEz1Ao8kDdW/AXVCma105UfMd1muqoE42kGnGac/zHNywYMT7Pgcpw5r8n9&#10;P1j2fLexRJQFnUwpUdAiR6H/Evpj6N+F/mvoP4fj29B/DP33cPwQ+m+hvw39zck+4p1P6XcTb/bv&#10;CcLgTjvjZgi9VBt78pzZ2LigfWXb+I+jk33i4XDmge89YUOQYfQiz/Npoij7VWes80+4bkk0Cuq8&#10;BVE3fqmVQrK1HScaYPfUeXwZC38WxEeVXgspE+dSka6gV9M4NgNUXiXBo9ka3IVTNSUga5Q08zYh&#10;Oi1FGasjjrP1dikt2QHK6mJ9OX60Gi41UPIhejXF7gd5OfDPdDmExzjREMfWTjCpzd/wY88rcM1Q&#10;k1IDlAchH6uS+INBosBa3cUEYkkVG+NJ8qfZIwnD2qO11eUhsZFFD+WUyk7Sj3q966N99wNd/AAA&#10;AP//AwBQSwMEFAAGAAgAAAAhANtfhjzhAAAADQEAAA8AAABkcnMvZG93bnJldi54bWxMj0FLw0AQ&#10;he+C/2EZwVu7SaVtjNmUIhR6ULBRsMdtdsymZmdDdtvGf+8Igh7nvY837xWr0XXijENoPSlIpwkI&#10;pNqblhoFb6+bSQYiRE1Gd55QwRcGWJXXV4XOjb/QDs9VbASHUMi1Ahtjn0sZaotOh6nvkdj78IPT&#10;kc+hkWbQFw53nZwlyUI63RJ/sLrHR4v1Z3VyCt636SKt9naNcXN8fnqZ7fXuuFXq9mZcP4CIOMY/&#10;GH7qc3UoudPBn8gE0SmYpFkyZ5adu/kSBCO/0oGl+2wJsizk/xXlNwAAAP//AwBQSwECLQAUAAYA&#10;CAAAACEAtoM4kv4AAADhAQAAEwAAAAAAAAAAAAAAAAAAAAAAW0NvbnRlbnRfVHlwZXNdLnhtbFBL&#10;AQItABQABgAIAAAAIQA4/SH/1gAAAJQBAAALAAAAAAAAAAAAAAAAAC8BAABfcmVscy8ucmVsc1BL&#10;AQItABQABgAIAAAAIQB2z8KnHwIAAOgDAAAOAAAAAAAAAAAAAAAAAC4CAABkcnMvZTJvRG9jLnht&#10;bFBLAQItABQABgAIAAAAIQDbX4Y84QAAAA0BAAAPAAAAAAAAAAAAAAAAAHkEAABkcnMvZG93bnJl&#10;di54bWxQSwUGAAAAAAQABADzAAAAhwUAAAAA&#10;" strokecolor="#4a7ebb">
                  <v:stroke endarrow="open"/>
                </v:shape>
              </w:pict>
            </w:r>
            <w:r>
              <w:rPr>
                <w:noProof/>
              </w:rPr>
              <w:pict>
                <v:shape id="ลูกศรเชื่อมต่อแบบตรง 24" o:spid="_x0000_s1036" type="#_x0000_t32" style="position:absolute;left:0;text-align:left;margin-left:-238pt;margin-top:67.85pt;width:0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02IAIAAOgDAAAOAAAAZHJzL2Uyb0RvYy54bWysU82O0zAQviPxDpbvNGnVot2q6Uq0lAs/&#10;lYAHmDpOYsmxLds07Q1OIO574bZCSFw4k76NH4WxU5YFbgipcufH83lmvi+Lq0MryZ5bJ7Qq6HiU&#10;U8IV06VQdUFfv9o8uKDEeVAlSK14QY/c0avl/XuLzsz5RDdaltwSBFFu3pmCNt6beZY51vAW3Egb&#10;rjBZaduCR9fWWWmhQ/RWZpM8f5h12pbGasadw+h6SNJlwq8qzvyLqnLcE1lQ7M2n06ZzF89suYB5&#10;bcE0gp3bgH/oogWh8NFbqDV4IG+s+AuqFcxqpys/YrrNdFUJxtMMOM04/2Oalw0YnmbB5Thzuyb3&#10;/2DZ8/3WElEWdDKlREGLHIX+S+hPoX8X+q+h/xxOb0P/MfTfw+lD6L+F/ib012f7hHc+pd91vNm/&#10;JwiDO+2MmyP0Sm3t2XNma+OCDpVt4z+OTg6Jh+MtD/zgCRuCDKPTPM9niaLsV52xzj/huiXRKKjz&#10;FkTd+JVWCsnWdpxogP1T5/FlLPxZEB9VeiOkTJxLRbqCXs4mM0oYoPIqCR7N1uAunKopAVmjpJm3&#10;CdFpKcpYHXGcrXcrackeUFbTzcX40Xq41EDJh+jlDLsf5OXAP9PlEB7jREMcWzvDpDZ/w489r8E1&#10;Q01KDVAehHysSuKPBokCa3UXE4glVWyMJ8mfZ48kDGuP1k6Xx8RGFj2UUyo7Sz/q9a6P9t0PdPkD&#10;AAD//wMAUEsDBBQABgAIAAAAIQDs6ArK4QAAAA0BAAAPAAAAZHJzL2Rvd25yZXYueG1sTI9BS8NA&#10;EIXvgv9hGcFbu0nVpMZsShEKPViwUbDHbXZMUrOzIbtt47/vCIIe573Hm+/li9F24oSDbx0piKcR&#10;CKTKmZZqBe9vq8kchA+ajO4coYJv9LAorq9ynRl3pi2eylALLiGfaQVNCH0mpa8atNpPXY/E3qcb&#10;rA58DrU0gz5zue3kLIoSaXVL/KHRPT43WH2VR6vgYx0ncblrlhhWh83L62ynt4e1Urc34/IJRMAx&#10;/IXhB5/RoWCmvTuS8aJTMLlPEx4T2Ll7SEFw5Ffas/Q4T0EWufy/orgAAAD//wMAUEsBAi0AFAAG&#10;AAgAAAAhALaDOJL+AAAA4QEAABMAAAAAAAAAAAAAAAAAAAAAAFtDb250ZW50X1R5cGVzXS54bWxQ&#10;SwECLQAUAAYACAAAACEAOP0h/9YAAACUAQAACwAAAAAAAAAAAAAAAAAvAQAAX3JlbHMvLnJlbHNQ&#10;SwECLQAUAAYACAAAACEAS65dNiACAADoAwAADgAAAAAAAAAAAAAAAAAuAgAAZHJzL2Uyb0RvYy54&#10;bWxQSwECLQAUAAYACAAAACEA7OgKyuEAAAANAQAADwAAAAAAAAAAAAAAAAB6BAAAZHJzL2Rvd25y&#10;ZXYueG1sUEsFBgAAAAAEAAQA8wAAAIgFAAAAAA==&#10;" strokecolor="#4a7ebb">
                  <v:stroke endarrow="open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5" type="#_x0000_t202" style="position:absolute;left:0;text-align:left;margin-left:-124.75pt;margin-top:38.6pt;width:60pt;height:2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lEWQIAAMEEAAAOAAAAZHJzL2Uyb0RvYy54bWysVMlu2zAQvRfoPxC8N/KSrULkwE3gokCQ&#10;BLCLnGmKioVSHJakLblf30dKdtKkp6I+0JyFb2bezOjqums02ynnazIFH5+MOFNGUlmb54J/Xy0+&#10;XXLmgzCl0GRUwffK8+vZxw9Xrc3VhDakS+UYQIzPW1vwTQg2zzIvN6oR/oSsMjBW5BoRILrnrHSi&#10;BXqjs8lodJ615ErrSCrvob3tjXyW8KtKyfBQVV4FpguO3EI6XTrX8cxmVyJ/dsJuajmkIf4hi0bU&#10;BkGPULciCLZ19TuoppaOPFXhRFKTUVXVUqUaUM149Kaa5UZYlWoBOd4eafL/D1be7x4dq8uCT6ac&#10;GdGgRyvVBfaFOgYV+Gmtz+G2tHAMHfTo80HvoYxld5Vr4j8KYrCD6f2R3Ygmobw4R8NgkTBNJ9PL&#10;s8R+9vLYOh++KmpYvBTcoXmJU7G78wGJwPXgEmN50nW5qLVOwt7faMd2An3GeJTUcqaFD1AWfJF+&#10;MWdA/PFMG9YW/HyKXN5BxlhHzLUW8sd7BOBpE1+qNGtDnpGxnpl4C926G2hcU7kHi476OfRWLmpE&#10;uUOij8Jh8EAPlik84Kg0ITUabpxtyP36mz76Yx5g5azFIBfc/9wKp1D/N4NJ+Tw+PY2Tn4TTs4sJ&#10;BPfasn5tMdvmhsDhGGtrZbpG/6AP18pR84Sdm8eoMAkjEbvg4XC9Cf16YWelms+TE2bdinBnllZG&#10;6EhYZHfVPQlnh3YHzMk9HUZe5G+63vvGl4bm20BVnUYiEtyziuZGAXuS2jzsdFzE13LyevnyzH4D&#10;AAD//wMAUEsDBBQABgAIAAAAIQCKihi13wAAAAwBAAAPAAAAZHJzL2Rvd25yZXYueG1sTI/BTsMw&#10;DIbvSLxDZCRuXboIWNc1nRASR4ToOMAtS0yb0ThVk3VlT092gqPtT7+/v9rOrmcTjsF6krBc5MCQ&#10;tDeWWgnvu+esABaiIqN6TyjhBwNs6+urSpXGn+gNpya2LIVQKJWELsah5DzoDp0KCz8gpduXH52K&#10;aRxbbkZ1SuGu5yLPH7hTltKHTg341KH+bo5OgqEPT/rTvpwtNdquz6/FQU9S3t7MjxtgEef4B8NF&#10;P6lDnZz2/kgmsF5CJu7W94mVsFoJYInIluKy2SdWFAJ4XfH/JepfAAAA//8DAFBLAQItABQABgAI&#10;AAAAIQC2gziS/gAAAOEBAAATAAAAAAAAAAAAAAAAAAAAAABbQ29udGVudF9UeXBlc10ueG1sUEsB&#10;Ai0AFAAGAAgAAAAhADj9If/WAAAAlAEAAAsAAAAAAAAAAAAAAAAALwEAAF9yZWxzLy5yZWxzUEsB&#10;Ai0AFAAGAAgAAAAhAPp3qURZAgAAwQQAAA4AAAAAAAAAAAAAAAAALgIAAGRycy9lMm9Eb2MueG1s&#10;UEsBAi0AFAAGAAgAAAAhAIqKGLXfAAAADAEAAA8AAAAAAAAAAAAAAAAAswQAAGRycy9kb3ducmV2&#10;LnhtbFBLBQYAAAAABAAEAPMAAAC/BQAAAAA=&#10;" fillcolor="window" strokeweight=".5pt">
                  <v:textbox style="mso-next-textbox:#Text Box 23">
                    <w:txbxContent>
                      <w:p w:rsidR="0027424C" w:rsidRDefault="0027424C" w:rsidP="0027424C">
                        <w:r>
                          <w:rPr>
                            <w:rFonts w:hint="cs"/>
                            <w:cs/>
                          </w:rPr>
                          <w:t xml:space="preserve">      </w:t>
                        </w:r>
                        <w:r w:rsidR="006254F5">
                          <w:rPr>
                            <w:rFonts w:hint="cs"/>
                            <w:cs/>
                          </w:rPr>
                          <w:t>มีมูล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ตัวเชื่อมต่อตรง 18" o:spid="_x0000_s1034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0.25pt,18.35pt" to="-9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PZ+QEAALIDAAAOAAAAZHJzL2Uyb0RvYy54bWysU8uO0zAU3SPxD5b3NGlFmZmo6UhMVTY8&#10;RgI+4NZxEkt+yTZNu2MHYs8HIBazYsGKzN/kU7h2MmWAHWLj3OfxPcc3q8uDkmTPnRdGl3Q+yynh&#10;mplK6Kakb99sH51T4gPoCqTRvKRH7unl+uGDVWcLvjCtkRV3BEG0Lzpb0jYEW2SZZy1X4GfGco3J&#10;2jgFAV3XZJWDDtGVzBZ5/iTrjKusM4x7j9HNmKTrhF/XnIVXde15ILKkOFtIp0vnLp7ZegVF48C2&#10;gk1jwD9MoUBovPQEtYEA5J0Tf0EpwZzxpg4zZlRm6lownjggm3n+B5vXLVieuKA43p5k8v8Plr3c&#10;XzsiKnw7fCkNCt9o6D8P/fehvxlu3w/9p6H/Mdx+HPpvQ/8lpiYba74O/QeCfShiZ32BWFf62k2e&#10;t9cuKnKonYpf5EoOSfjjSXh+CISNQYbRxfJsfraMcNmvPut8eMaNItEoqRQ6SgIF7J/7MJbelcSw&#10;NlshJcahkJp0Jb1YLpaUMMDlqiUENJVFul43lIBscGtZcAnRGymq2B2bvWt2V9KRPeDmPN6ez59u&#10;xqIWKj5GL5Z5Pm2Qh/DCVGN4nt/FkcUEkxj9hh9n3oBvx56UmohLHe/naXknilHdUc9o7Ux1TDJn&#10;0cPFSOjTEsfNu++jff9XW/8EAAD//wMAUEsDBBQABgAIAAAAIQBMYPt54AAAAAsBAAAPAAAAZHJz&#10;L2Rvd25yZXYueG1sTI/BSsNAEIbvgu+wjOCt3bTSJsRMihZavAjaSs/b7JiNZmdDdtvGPL0rCHqc&#10;mY9/vr9YDbYVZ+p94xhhNk1AEFdON1wjvO03kwyED4q1ah0Twhd5WJXXV4XKtbvwK513oRYxhH2u&#10;EEwIXS6lrwxZ5aeuI463d9dbFeLY11L36hLDbSvnSbKUVjUcPxjV0dpQ9bk7WYRRZ+uXJ7Mdnx8P&#10;6bio/X6zPXwg3t4MD/cgAg3hD4Yf/agOZXQ6uhNrL1qEySxLFpFFuFumICLxuzkipOkcZFnI/x3K&#10;bwAAAP//AwBQSwECLQAUAAYACAAAACEAtoM4kv4AAADhAQAAEwAAAAAAAAAAAAAAAAAAAAAAW0Nv&#10;bnRlbnRfVHlwZXNdLnhtbFBLAQItABQABgAIAAAAIQA4/SH/1gAAAJQBAAALAAAAAAAAAAAAAAAA&#10;AC8BAABfcmVscy8ucmVsc1BLAQItABQABgAIAAAAIQDZOXPZ+QEAALIDAAAOAAAAAAAAAAAAAAAA&#10;AC4CAABkcnMvZTJvRG9jLnhtbFBLAQItABQABgAIAAAAIQBMYPt54AAAAAsBAAAPAAAAAAAAAAAA&#10;AAAAAFMEAABkcnMvZG93bnJldi54bWxQSwUGAAAAAAQABADzAAAAYAUAAAAA&#10;" strokecolor="#4a7ebb"/>
              </w:pict>
            </w:r>
            <w:r>
              <w:rPr>
                <w:noProof/>
              </w:rPr>
              <w:pict>
                <v:line id="ตัวเชื่อมต่อตรง 17" o:spid="_x0000_s1033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8pt,18.35pt" to="-23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Ge+QEAALIDAAAOAAAAZHJzL2Uyb0RvYy54bWysU8uO0zAU3SPxD5b3NElF6UzUdCSmKhse&#10;lYAPuHWch+SXbNO0O3Yg9nwAYjErFqzI/E0+hWsnUwbYITbOfR7fc3yzujpKQQ7culargmazlBKu&#10;mC5bVRf07ZvtowtKnAdVgtCKF/TEHb1aP3yw6kzO57rRouSWIIhyeWcK2nhv8iRxrOES3EwbrjBZ&#10;aSvBo2vrpLTQIboUyTxNnySdtqWxmnHnMLoZk3Qd8auKM/+qqhz3RBQUZ/PxtPHchzNZryCvLZim&#10;ZdMY8A9TSGgVXnqG2oAH8s62f0HJllntdOVnTMtEV1XLeOSAbLL0DzavGzA8ckFxnDnL5P4fLHt5&#10;2FnSlvh2S0oUSHyjof889N+H/ma4fT/0n4b+x3D7cei/Df2XkJpsrPk69B8I9qGInXE5Yl2rnZ08&#10;Z3Y2KHKsrAxf5EqOUfjTWXh+9ISNQYbR+WKZLRcBLvnVZ6zzz7iWJBgFFa0KkkAOh+fOj6V3JSGs&#10;9LYVAuOQC0W6gl4u5gtKGOByVQI8mtIgXadqSkDUuLXM24jotGjL0B2ana3318KSA+DmPN5eZE83&#10;Y1EDJR+jl4s0nTbIgX+hyzGcpXdxZDHBREa/4YeZN+CasSemJuJChft5XN6JYlB31DNYe12eosxJ&#10;8HAxIvq0xGHz7vto3//V1j8BAAD//wMAUEsDBBQABgAIAAAAIQDZXwiK4AAAAAsBAAAPAAAAZHJz&#10;L2Rvd25yZXYueG1sTI9BS8NAEIXvgv9hGcFbu7FqUmImRQstXoTaSs/b7JiNZmdDdtvG/HpXEPT4&#10;5j3efK9YDLYVJ+p94xjhZpqAIK6cbrhGeNutJnMQPijWqnVMCF/kYVFeXhQq1+7Mr3TahlrEEva5&#10;QjAhdLmUvjJklZ+6jjh67663KkTZ11L36hzLbStnSZJKqxqOH4zqaGmo+tweLcKo58vNs1mPL0/7&#10;bLyv/W613n8gXl8Njw8gAg3hLww/+BEdysh0cEfWXrQIk7ssjWMCwm2agYiJ38sBIctmIMtC/t9Q&#10;fgMAAP//AwBQSwECLQAUAAYACAAAACEAtoM4kv4AAADhAQAAEwAAAAAAAAAAAAAAAAAAAAAAW0Nv&#10;bnRlbnRfVHlwZXNdLnhtbFBLAQItABQABgAIAAAAIQA4/SH/1gAAAJQBAAALAAAAAAAAAAAAAAAA&#10;AC8BAABfcmVscy8ucmVsc1BLAQItABQABgAIAAAAIQCLR+Ge+QEAALIDAAAOAAAAAAAAAAAAAAAA&#10;AC4CAABkcnMvZTJvRG9jLnhtbFBLAQItABQABgAIAAAAIQDZXwiK4AAAAAsBAAAPAAAAAAAAAAAA&#10;AAAAAFMEAABkcnMvZG93bnJldi54bWxQSwUGAAAAAAQABADzAAAAYAUAAAAA&#10;" strokecolor="#4a7ebb"/>
              </w:pict>
            </w:r>
            <w:r>
              <w:rPr>
                <w:noProof/>
              </w:rPr>
              <w:pict>
                <v:line id="ตัวเชื่อมต่อตรง 16" o:spid="_x0000_s1032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8pt,18.35pt" to="-9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1O+wEAALMDAAAOAAAAZHJzL2Uyb0RvYy54bWysU8uO0zAU3SPxD5b3NGk1LZ2o6UhMVTY8&#10;KgEfcOs4D8kv2aZpd+xA7PkAxIIVC1Zk/iafwrWTlgF2iI3j+zr33uOT1c1RCnLg1jVa5XQ6SSnh&#10;iumiUVVO37zePlpS4jyoAoRWPKcn7ujN+uGDVWsyPtO1FgW3BEGUy1qT09p7kyWJYzWX4CbacIXB&#10;UlsJHk1bJYWFFtGlSGZpukhabQtjNePOoXczBOk64pclZ/5lWTruicgpzubjaeO5D2eyXkFWWTB1&#10;w8Yx4B+mkNAobHqB2oAH8tY2f0HJhlntdOknTMtEl2XDeNwBt5mmf2zzqgbD4y5IjjMXmtz/g2Uv&#10;DjtLmgLfbkGJAolv1Hef+u57333t79713ce++9Hffei7b333OYTGO+Z86bv3BOuQxNa4DLFu1c6O&#10;ljM7Gxg5llaGL+5KjpH404V4fvSEoXO6fLy4ms0pYedY8qvQWOefci1JuORUNCpwAhkcnjmPzTD1&#10;nBLcSm8bIeK7CkXanF7PIzKgukoBHptIg/s6VVECokLZMm8jotOiKUJ1wHG22t8KSw6A0rnaLqdP&#10;NkNSDQUfvNfzNB0l5MA/18XgnqZnP442wsQxf8MPM2/A1UNNDAUisUSo0J9H9Y4rBnoHQsNtr4tT&#10;5DkJFiojlo0qDtK7b+P9/r+2/gkAAP//AwBQSwMEFAAGAAgAAAAhAOMwNFjiAAAACwEAAA8AAABk&#10;cnMvZG93bnJldi54bWxMj8FOwzAQRO9I/IO1SL2lTilNohCnKpVacUGCFvXsxkscGq+j2G1Dvh4j&#10;DnCcndHsm2I5mJZdsHeNJQGzaQwMqbKqoVrA+34TZcCcl6RkawkFfKGDZXl7U8hc2Su94WXnaxZK&#10;yOVSgPa+yzl3lUYj3dR2SMH7sL2RPsi+5qqX11BuWn4fxwk3sqHwQcsO1xqr0+5sBIwqW78+6+34&#10;8nRIx0Xt9pvt4VOIyd2wegTmcfB/YfjBD+hQBqajPZNyrBUQPaRJGOMFzJMUWEhEsyxeADv+XnhZ&#10;8P8bym8AAAD//wMAUEsBAi0AFAAGAAgAAAAhALaDOJL+AAAA4QEAABMAAAAAAAAAAAAAAAAAAAAA&#10;AFtDb250ZW50X1R5cGVzXS54bWxQSwECLQAUAAYACAAAACEAOP0h/9YAAACUAQAACwAAAAAAAAAA&#10;AAAAAAAvAQAAX3JlbHMvLnJlbHNQSwECLQAUAAYACAAAACEANBKtTvsBAACzAwAADgAAAAAAAAAA&#10;AAAAAAAuAgAAZHJzL2Uyb0RvYy54bWxQSwECLQAUAAYACAAAACEA4zA0WOIAAAALAQAADwAAAAAA&#10;AAAAAAAAAABVBAAAZHJzL2Rvd25yZXYueG1sUEsFBgAAAAAEAAQA8wAAAGQFAAAAAA==&#10;" strokecolor="#4a7ebb"/>
              </w:pict>
            </w:r>
            <w:r>
              <w:rPr>
                <w:noProof/>
              </w:rPr>
              <w:pict>
                <v:line id="ตัวเชื่อมต่อตรง 15" o:spid="_x0000_s1031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2.5pt,2.6pt" to="-152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4Y+gEAALIDAAAOAAAAZHJzL2Uyb0RvYy54bWysU82O0zAQviPxDpbvNGlF0W7UdCW2Khd+&#10;KgEPMHWcxJL/ZJumvXEDcecBEAdOe+BE9m3yKIydbFnghrg48+P5PPPNl9XVUUly4M4Lo0s6n+WU&#10;cM1MJXRT0rdvto8uKPEBdAXSaF7SE/f0av3wwaqzBV+Y1siKO4Ig2hedLWkbgi2yzLOWK/AzY7nG&#10;ZG2cgoCua7LKQYfoSmaLPH+SdcZV1hnGvcfoZkzSdcKva87Cq7r2PBBZUuwtpNOlcx/PbL2ConFg&#10;W8GmNuAfulAgND56htpAAPLOib+glGDOeFOHGTMqM3UtGE8z4DTz/I9pXrdgeZoFyfH2TJP/f7Ds&#10;5WHniKhwd0tKNCjc0dB/HvrvQ/9tuH0/9J+G/sdw+3Hob4b+S0xNNt75OvQfCNYhiZ31BWJd652b&#10;PG93LjJyrJ2KX5yVHBPxpzPx/BgIG4MMo7jQfJHgsl911vnwjBtFolFSKXSkBAo4PPcB38Krd1di&#10;WJutkDKtVWrSlfRyiZCEAYqrlhDQVBbH9bqhBGSDqmXBJURvpKhidcTxrtlfS0cOgMp5vL2YP92M&#10;l1qo+Bi9XGK/o4I8hBemGsPz/C6OrU0wqc3f8GPPG/DtWJNSEQpLpI7v8yTeacTI7shntPamOiWa&#10;s+ihMFLZJOKovPs+2vd/tfVPAAAA//8DAFBLAwQUAAYACAAAACEAVp/dsuAAAAAKAQAADwAAAGRy&#10;cy9kb3ducmV2LnhtbEyPQU/CQBCF7yb+h82YeIOtkAKpnRIlgXgxUTCcl+7YLXRnm+4Ctb/eNTHR&#10;45v38uZ7+bK3jbhQ52vHCA/jBARx6XTNFcLHbj1agPBBsVaNY0L4Ig/L4vYmV5l2V36nyzZUIpaw&#10;zxSCCaHNpPSlIav82LXE0ft0nVUhyq6SulPXWG4bOUmSmbSq5vjBqJZWhsrT9mwRBr1Yvb2YzfD6&#10;vJ8PaeV3683+iHh/1z89ggjUh78w/OBHdCgi08GdWXvRIIymSRrHBIR0AiIGfg8HhOlsDrLI5f8J&#10;xTcAAAD//wMAUEsBAi0AFAAGAAgAAAAhALaDOJL+AAAA4QEAABMAAAAAAAAAAAAAAAAAAAAAAFtD&#10;b250ZW50X1R5cGVzXS54bWxQSwECLQAUAAYACAAAACEAOP0h/9YAAACUAQAACwAAAAAAAAAAAAAA&#10;AAAvAQAAX3JlbHMvLnJlbHNQSwECLQAUAAYACAAAACEAK0OOGPoBAACyAwAADgAAAAAAAAAAAAAA&#10;AAAuAgAAZHJzL2Uyb0RvYy54bWxQSwECLQAUAAYACAAAACEAVp/dsuAAAAAKAQAADwAAAAAAAAAA&#10;AAAAAABUBAAAZHJzL2Rvd25yZXYueG1sUEsFBgAAAAAEAAQA8wAAAGEFAAAAAA==&#10;" strokecolor="#4a7ebb"/>
              </w:pic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5.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ร้องเรียนผ่านตู้ไปรษณีย์ ถึงสํานักงาน</w:t>
            </w:r>
            <w:r w:rsidR="00441EEE">
              <w:rPr>
                <w:rFonts w:ascii="TH SarabunIT๙" w:eastAsia="Calibri" w:hAnsi="TH SarabunIT๙" w:cs="TH SarabunIT๙" w:hint="cs"/>
                <w:cs/>
              </w:rPr>
              <w:t>ปลัด</w:t>
            </w:r>
            <w:r w:rsidR="0027424C"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="0027424C" w:rsidRPr="0027424C">
              <w:rPr>
                <w:rFonts w:ascii="TH SarabunIT๙" w:eastAsia="Calibri" w:hAnsi="TH SarabunIT๙" w:cs="TH SarabunIT๙"/>
                <w:cs/>
              </w:rPr>
              <w:t>เทศบาลตําบลโพนสูง เลขที่ 109 หมู่ที่ 1 ตำบลโพนสูง อำเภอไชยวาน จังหวัดอุดรธานี 41290</w:t>
            </w:r>
          </w:p>
        </w:tc>
      </w:tr>
    </w:tbl>
    <w:p w:rsidR="0027424C" w:rsidRPr="0027424C" w:rsidRDefault="0027424C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27424C" w:rsidRPr="0027424C" w:rsidRDefault="0027424C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27424C" w:rsidRPr="0027424C" w:rsidRDefault="0027424C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27424C" w:rsidRPr="0027424C" w:rsidRDefault="002A534A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pict>
          <v:shape id="Text Box 22" o:spid="_x0000_s1030" type="#_x0000_t202" style="position:absolute;left:0;text-align:left;margin-left:14.25pt;margin-top:7.2pt;width:63.75pt;height:25.5pt;z-index:25167564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VSXQIAAMgEAAAOAAAAZHJzL2Uyb0RvYy54bWysVE1vGjEQvVfqf7B8bxYWQgnKElEiqkoo&#10;iZRUORuvF1b1elzbsEt/fZ/NR9Kkp6ocjOfDb2bezOz1TddotlPO12QK3r/ocaaMpLI264J/f1p8&#10;GnPmgzCl0GRUwffK85vpxw/XrZ2onDakS+UYQIyftLbgmxDsJMu83KhG+AuyysBYkWtEgOjWWelE&#10;C/RGZ3mvN8pacqV1JJX30N4ejHya8KtKyXBfVV4FpguO3EI6XTpX8cym12KydsJuanlMQ/xDFo2o&#10;DYKeoW5FEGzr6ndQTS0dearChaQmo6qqpUo1oJp+7001jxthVaoF5Hh7psn/P1h5t3twrC4Lnuec&#10;GdGgR0+qC+wLdQwq8NNaP4Hbo4Vj6KBHn096D2Usu6tcE/9REIMdTO/P7EY0CeW4dzXKLzmTMA3y&#10;wfgysZ+9PLbOh6+KGhYvBXdoXuJU7JY+IBG4nlxiLE+6Lhe11knY+7l2bCfQZ4xHSS1nWvgAZcEX&#10;6RdzBsQfz7RhbcFHA+TyDjLGOmOutJA/3iMAT5v4UqVZO+YZGTswE2+hW3WJ4TNrKyr3INPRYRy9&#10;lYsawZbI90E4zB/4w06FexyVJmRIxxtnG3K//qaP/hgLWDlrMc8F9z+3winQ8M1gYK76w2FcgCQM&#10;Lz/nENxry+q1xWybOYHKPrbXynSN/kGfrpWj5hmrN4tRYRJGInbBw+k6D4ctw+pKNZslJ4y8FWFp&#10;Hq2M0JG3SPJT9yycPXY9YFzu6DT5YvKm+Qff+NLQbBuoqtNkRJ4PrKLHUcC6pG4fVzvu42s5eb18&#10;gKa/AQAA//8DAFBLAwQUAAYACAAAACEARn+eWNwAAAAJAQAADwAAAGRycy9kb3ducmV2LnhtbEyP&#10;QU/DMAyF70j7D5GRuLGUwaatazpNSBwRonCAW5Z4bbbGqZqsK/v1eCc42db39PxesRl9Kwbsowuk&#10;4GGagUAywTqqFXx+vNwvQcSkyeo2ECr4wQibcnJT6NyGM73jUKVasAnFXCtoUupyKaNp0Os4DR0S&#10;s33ovU589rW0vT6zuW/lLMsW0mtH/KHRHT43aI7VySuw9BXIfLvXi6PKuNXlbXkwg1J3t+N2DSLh&#10;mP7EcI3P0aHkTLtwIhtFq2DxNGelgvkjzytfzbjbjpeMiSwL+b9B+QsAAP//AwBQSwECLQAUAAYA&#10;CAAAACEAtoM4kv4AAADhAQAAEwAAAAAAAAAAAAAAAAAAAAAAW0NvbnRlbnRfVHlwZXNdLnhtbFBL&#10;AQItABQABgAIAAAAIQA4/SH/1gAAAJQBAAALAAAAAAAAAAAAAAAAAC8BAABfcmVscy8ucmVsc1BL&#10;AQItABQABgAIAAAAIQC4AKVSXQIAAMgEAAAOAAAAAAAAAAAAAAAAAC4CAABkcnMvZTJvRG9jLnht&#10;bFBLAQItABQABgAIAAAAIQBGf55Y3AAAAAkBAAAPAAAAAAAAAAAAAAAAALcEAABkcnMvZG93bnJl&#10;di54bWxQSwUGAAAAAAQABADzAAAAwAUAAAAA&#10;" fillcolor="window" strokeweight=".5pt">
            <v:textbox>
              <w:txbxContent>
                <w:p w:rsidR="0027424C" w:rsidRDefault="006254F5" w:rsidP="0027424C">
                  <w:r>
                    <w:rPr>
                      <w:rFonts w:hint="cs"/>
                      <w:cs/>
                    </w:rPr>
                    <w:t>ไม่มีมูล</w:t>
                  </w:r>
                </w:p>
              </w:txbxContent>
            </v:textbox>
          </v:shape>
        </w:pict>
      </w:r>
    </w:p>
    <w:p w:rsidR="0027424C" w:rsidRPr="0027424C" w:rsidRDefault="0027424C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27424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</w:t>
      </w:r>
    </w:p>
    <w:p w:rsidR="0027424C" w:rsidRPr="0027424C" w:rsidRDefault="0027424C" w:rsidP="0027424C">
      <w:pPr>
        <w:spacing w:after="200" w:line="276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27424C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</w:p>
    <w:tbl>
      <w:tblPr>
        <w:tblpPr w:leftFromText="180" w:rightFromText="180" w:vertAnchor="text" w:tblpX="29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27424C" w:rsidRPr="0027424C" w:rsidTr="00FE31B0">
        <w:trPr>
          <w:trHeight w:val="810"/>
        </w:trPr>
        <w:tc>
          <w:tcPr>
            <w:tcW w:w="3369" w:type="dxa"/>
          </w:tcPr>
          <w:p w:rsidR="0027424C" w:rsidRPr="0027424C" w:rsidRDefault="006254F5" w:rsidP="0027424C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เสนอผู้บังคับบัญชาดำเนินการตามระเบียบกฏหมายที่เกี่วข้อง</w:t>
            </w:r>
            <w:r w:rsidR="00FE31B0">
              <w:rPr>
                <w:rFonts w:ascii="TH SarabunIT๙" w:eastAsia="Calibri" w:hAnsi="TH SarabunIT๙" w:cs="TH SarabunIT๙" w:hint="cs"/>
                <w:cs/>
              </w:rPr>
              <w:t>ต่อไป 1 วันทำการ</w:t>
            </w:r>
          </w:p>
        </w:tc>
      </w:tr>
    </w:tbl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27424C" w:rsidRPr="0027424C" w:rsidTr="00C36C9F">
        <w:trPr>
          <w:trHeight w:val="825"/>
        </w:trPr>
        <w:tc>
          <w:tcPr>
            <w:tcW w:w="2445" w:type="dxa"/>
          </w:tcPr>
          <w:p w:rsidR="0027424C" w:rsidRPr="0027424C" w:rsidRDefault="0027424C" w:rsidP="006254F5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424C">
              <w:rPr>
                <w:rFonts w:ascii="TH SarabunIT๙" w:eastAsia="Calibri" w:hAnsi="TH SarabunIT๙" w:cs="TH SarabunIT๙"/>
                <w:cs/>
              </w:rPr>
              <w:t>ยุติเรื่อง</w:t>
            </w:r>
          </w:p>
        </w:tc>
      </w:tr>
    </w:tbl>
    <w:p w:rsidR="0027424C" w:rsidRPr="0027424C" w:rsidRDefault="0027424C" w:rsidP="0027424C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2608" w:tblpY="1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</w:tblGrid>
      <w:tr w:rsidR="0027424C" w:rsidRPr="0027424C" w:rsidTr="00C36C9F">
        <w:trPr>
          <w:trHeight w:val="1155"/>
        </w:trPr>
        <w:tc>
          <w:tcPr>
            <w:tcW w:w="2582" w:type="dxa"/>
          </w:tcPr>
          <w:p w:rsidR="0027424C" w:rsidRPr="0027424C" w:rsidRDefault="0027424C" w:rsidP="0027424C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7424C">
              <w:rPr>
                <w:rFonts w:ascii="TH SarabunIT๙" w:eastAsia="Calibri" w:hAnsi="TH SarabunIT๙" w:cs="TH SarabunIT๙"/>
                <w:cs/>
              </w:rPr>
              <w:t>สิ้นสุดการดําเนินการ</w:t>
            </w:r>
            <w:r w:rsidRPr="0027424C">
              <w:rPr>
                <w:rFonts w:ascii="TH SarabunIT๙" w:eastAsia="Calibri" w:hAnsi="TH SarabunIT๙" w:cs="TH SarabunIT๙"/>
              </w:rPr>
              <w:t xml:space="preserve"> </w:t>
            </w:r>
            <w:r w:rsidRPr="0027424C">
              <w:rPr>
                <w:rFonts w:ascii="TH SarabunIT๙" w:eastAsia="Calibri" w:hAnsi="TH SarabunIT๙" w:cs="TH SarabunIT๙"/>
                <w:cs/>
              </w:rPr>
              <w:t>รายงานผลให้ผู้ร้องเรียนทราบ</w:t>
            </w:r>
          </w:p>
        </w:tc>
      </w:tr>
    </w:tbl>
    <w:p w:rsidR="0027424C" w:rsidRPr="0027424C" w:rsidRDefault="002A534A" w:rsidP="0027424C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 id="ลูกศรเชื่อมต่อแบบตรง 29" o:spid="_x0000_s1029" type="#_x0000_t32" style="position:absolute;margin-left:-155.3pt;margin-top:42.15pt;width:0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uVIAIAAOgDAAAOAAAAZHJzL2Uyb0RvYy54bWysU8uu0zAQ3SPxD5b3NGlFr9qq6ZVoKRse&#10;lYAPmDrOQ3JsyzZNu4MViP3dsEMIiQ1r0r/xpzB2cssFdgipcmfGM8czc06W18dGkAM3tlYyo+NR&#10;SgmXTOW1LDP6+tX2wYwS60DmIJTkGT1xS69X9+8tW73gE1UpkXNDEETaRaszWjmnF0liWcUbsCOl&#10;ucTLQpkGHLqmTHIDLaI3Ipmk6VXSKpNroxi3FqOb/pKuIn5RcOZeFIXljoiMYm8uniae+3AmqyUs&#10;SgO6qtnQBvxDFw3UEh+9QG3AAXlj6r+gmpoZZVXhRkw1iSqKmvE4A04zTv+Y5mUFmsdZcDlWX9Zk&#10;/x8se37YGVLnGZ3MKZHQIEe+++q7s+/e+e6b777481vfffTdD3/+4Lvvvvvsu5vBPmPOp/i7CZnd&#10;e4IwuNNW2wVCr+XODJ7VOxMWdCxME/5xdHKMPJwuPPCjI6wPMoxOJrOrNFKU/KrTxronXDUkGBm1&#10;zkBdVm6tpESylRlHGuDw1Dp8GQtvC8KjUm1rISLnQpI2o/PpZEoJA1ReIcCh2WjchZUlJSBKlDRz&#10;JiJaJeo8VAcca8r9WhhyAJTVw+1s/GjTJ1WQ8z46n6Z975gN7pnK+/A4vY1jawNMbPM3/NDzBmzV&#10;18SrXqkOavFY5sSdNBIFxqg2XCCWkKExHiU/zB5I6NcerL3KT5GNJHgop1g2SD/o9a6P9t0PdPUT&#10;AAD//wMAUEsDBBQABgAIAAAAIQBow2AG4AAAAAwBAAAPAAAAZHJzL2Rvd25yZXYueG1sTI/BasMw&#10;DIbvg72DUWG31k4yQsnilDIo9LDBmg7WoxtrcdpYDrHbZm8/DwbbUdLHr+8vV5Pt2RVH3zmSkCwE&#10;MKTG6Y5aCe/7zXwJzAdFWvWOUMIXelhV93elKrS70Q6vdWhZDCFfKAkmhKHg3DcGrfILNyDF26cb&#10;rQpxHFuuR3WL4bbnqRA5t6qj+MGoAZ8NNuf6YiV8bJM8qQ9mjWFzen15Sw9qd9pK+TCb1k/AAk7h&#10;D4Yf/agOVXQ6ugtpz3oJ8ywReWQlLB8zYJH43Rwjm4oMeFXy/yWqbwAAAP//AwBQSwECLQAUAAYA&#10;CAAAACEAtoM4kv4AAADhAQAAEwAAAAAAAAAAAAAAAAAAAAAAW0NvbnRlbnRfVHlwZXNdLnhtbFBL&#10;AQItABQABgAIAAAAIQA4/SH/1gAAAJQBAAALAAAAAAAAAAAAAAAAAC8BAABfcmVscy8ucmVsc1BL&#10;AQItABQABgAIAAAAIQCjaSuVIAIAAOgDAAAOAAAAAAAAAAAAAAAAAC4CAABkcnMvZTJvRG9jLnht&#10;bFBLAQItABQABgAIAAAAIQBow2AG4AAAAAwBAAAPAAAAAAAAAAAAAAAAAHoEAABkcnMvZG93bnJl&#10;di54bWxQSwUGAAAAAAQABADzAAAAhwUAAAAA&#10;" strokecolor="#4a7ebb">
            <v:stroke endarrow="open"/>
          </v:shape>
        </w:pict>
      </w:r>
      <w:r>
        <w:rPr>
          <w:noProof/>
        </w:rPr>
        <w:pict>
          <v:line id="ตัวเชื่อมต่อตรง 28" o:spid="_x0000_s1028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1.55pt,42.15pt" to="-96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Kx/AEAALMDAAAOAAAAZHJzL2Uyb0RvYy54bWysU82O0zAQviPxDpbvNEnZwm7UdCW2Khd+&#10;KgEPMHWcxJJjW7Zp2hs3EHceAHHgxIET2bfJozB20rLADXFxPH/fzHz+srw+tJLsuXVCq4Jms5QS&#10;rpguhaoL+ub15sElJc6DKkFqxQt65I5er+7fW3Ym53PdaFlySxBEubwzBW28N3mSONbwFtxMG64w&#10;WGnbgkfT1klpoUP0VibzNH2UdNqWxmrGnUPvegzSVcSvKs78y6py3BNZUJzNx9PGcxfOZLWEvLZg&#10;GsGmMeAfpmhBKGx6hlqDB/LWir+gWsGsdrryM6bbRFeVYDzugNtk6R/bvGrA8LgLkuPMmSb3/2DZ&#10;i/3WElEWdI4vpaDFNxr6T0P/fei/Drfvhv7j0P8Ybj8M/beh/xxC0x1zvgz9e4J1SGJnXI5YN2pr&#10;J8uZrQ2MHCrbhi/uSg6R+OOZeH7whKEzu1g8fjhfUMJOseRXobHOP+W6JeFSUClU4ARy2D9zHpth&#10;6ikluJXeCCnju0pFuoJeLSIyoLoqCR6btAb3daqmBGSNsmXeRkSnpShDdcBxtt7dSEv2gNK52Fxm&#10;T9ZjUgMlH71XizSdJOTAP9fl6M7Skx9Hm2DimL/hh5nX4JqxJoYCkVgiVejPo3qnFQO9I6HhttPl&#10;MfKcBAuVEcsmFQfp3bXxfvdfW/0EAAD//wMAUEsDBBQABgAIAAAAIQDwKKR84gAAAAsBAAAPAAAA&#10;ZHJzL2Rvd25yZXYueG1sTI/BTsMwDIbvk3iHyEjcurTrNkppOsGkTVyQYEM7Z41pCo1TNdlW+vQE&#10;cYCj7U+/v79YDaZlZ+xdY0lAMo2BIVVWNVQLeNtvogyY85KUbC2hgC90sCqvJoXMlb3QK553vmYh&#10;hFwuBWjvu5xzV2k00k1thxRu77Y30oexr7nq5SWEm5bP4njJjWwofNCyw7XG6nN3MgJGla1fnvR2&#10;fH483I6L2u0328OHEDfXw8M9MI+D/4PhRz+oQxmcjvZEyrFWQDSfpUlgBWTzFFggouQuXQI7/m54&#10;WfD/HcpvAAAA//8DAFBLAQItABQABgAIAAAAIQC2gziS/gAAAOEBAAATAAAAAAAAAAAAAAAAAAAA&#10;AABbQ29udGVudF9UeXBlc10ueG1sUEsBAi0AFAAGAAgAAAAhADj9If/WAAAAlAEAAAsAAAAAAAAA&#10;AAAAAAAALwEAAF9yZWxzLy5yZWxzUEsBAi0AFAAGAAgAAAAhAAlYsrH8AQAAswMAAA4AAAAAAAAA&#10;AAAAAAAALgIAAGRycy9lMm9Eb2MueG1sUEsBAi0AFAAGAAgAAAAhAPAopHziAAAACwEAAA8AAAAA&#10;AAAAAAAAAAAAVgQAAGRycy9kb3ducmV2LnhtbFBLBQYAAAAABAAEAPMAAABlBQAAAAA=&#10;" strokecolor="#4a7ebb"/>
        </w:pict>
      </w:r>
      <w:r>
        <w:rPr>
          <w:noProof/>
        </w:rPr>
        <w:pict>
          <v:line id="ตัวเชื่อมต่อตรง 27" o:spid="_x0000_s1027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6.8pt,27.15pt" to="-96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wZ+gEAALIDAAAOAAAAZHJzL2Uyb0RvYy54bWysU8uO0zAU3SPxD5b3NGlFYRo1HYmpyobH&#10;SMAH3DpOYskv2aZpd+xA7PkAxIIVC1Zk/iafwrWTKQPsEBvnPo/vOb5ZXx6VJAfuvDC6pPNZTgnX&#10;zFRCNyV983r34IISH0BXII3mJT1xTy839++tO1vwhWmNrLgjCKJ90dmStiHYIss8a7kCPzOWa0zW&#10;xikI6Lomqxx0iK5ktsjzR1lnXGWdYdx7jG7HJN0k/LrmLLysa88DkSXF2UI6XTr38cw2aygaB7YV&#10;bBoD/mEKBULjpWeoLQQgb534C0oJ5ow3dZgxozJT14LxxAHZzPM/2LxqwfLEBcXx9iyT/3+w7MXh&#10;2hFRlXTxmBINCt9o6D8N/feh/zrcvBv6j0P/Y7j5MPTfhv5zTE021nwZ+vcE+1DEzvoCsa70tZs8&#10;b69dVORYOxW/yJUck/Cns/D8GAgbgwyj81W+zNObZL/6rPPhKTeKRKOkUugoCRRweOYD3oWltyUx&#10;rM1OSJmeVWrSlXS1XCwpYYDLVUsIaCqLdL1uKAHZ4Nay4BKiN1JUsTvieNfsr6QjB8DNebi7mD/Z&#10;jkUtVHyMrnDYaYM8hOemGsPzSOKWxQSTxvwNP868Bd+OPSkVdUQ2Usf7eVreiWJUd9QzWntTnZLM&#10;WfRwMVLbtMRx8+76aN/91TY/AQAA//8DAFBLAwQUAAYACAAAACEA+Jx0m+AAAAALAQAADwAAAGRy&#10;cy9kb3ducmV2LnhtbEyPwU7DMAyG70i8Q2Qkbls6xkYpdSeYtInLJNjQzlljmkKTVE22lT49RkKC&#10;o39/+v05X/S2ESfqQu0dwmScgCBXel27CuFttxqlIEJUTqvGO0L4ogCL4vIiV5n2Z/dKp22sBJe4&#10;kCkEE2ObSRlKQ1aFsW/J8e7dd1ZFHrtK6k6dudw28iZJ5tKq2vEFo1paGio/t0eLMOh0+fJs1sPm&#10;aX83zKqwW633H4jXV/3jA4hIffyD4Uef1aFgp4M/Oh1EgzCa3E/nzCLMbqcgmPhNDggpJ7LI5f8f&#10;im8AAAD//wMAUEsBAi0AFAAGAAgAAAAhALaDOJL+AAAA4QEAABMAAAAAAAAAAAAAAAAAAAAAAFtD&#10;b250ZW50X1R5cGVzXS54bWxQSwECLQAUAAYACAAAACEAOP0h/9YAAACUAQAACwAAAAAAAAAAAAAA&#10;AAAvAQAAX3JlbHMvLnJlbHNQSwECLQAUAAYACAAAACEAaArMGfoBAACyAwAADgAAAAAAAAAAAAAA&#10;AAAuAgAAZHJzL2Uyb0RvYy54bWxQSwECLQAUAAYACAAAACEA+Jx0m+AAAAALAQAADwAAAAAAAAAA&#10;AAAAAABUBAAAZHJzL2Rvd25yZXYueG1sUEsFBgAAAAAEAAQA8wAAAGEFAAAAAA==&#10;" strokecolor="#4a7ebb"/>
        </w:pict>
      </w:r>
      <w:r>
        <w:rPr>
          <w:noProof/>
        </w:rPr>
        <w:pict>
          <v:line id="ตัวเชื่อมต่อตรง 2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1.55pt,27.15pt" to="-211.5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N4+gEAALIDAAAOAAAAZHJzL2Uyb0RvYy54bWysU8uO0zAU3SPxD5b3NGlFRzNR05GYqmx4&#10;VAI+4NZxEkt+yTZNu2MHYs8HIBasWLAi8zf5FK6dTBlgh9g493l8z/HN6vqoJDlw54XRJZ3Pckq4&#10;ZqYSuinpm9fbR5eU+AC6Amk0L+mJe3q9fvhg1dmCL0xrZMUdQRDti86WtA3BFlnmWcsV+JmxXGOy&#10;Nk5BQNc1WeWgQ3Qls0WeX2SdcZV1hnHvMboZk3Sd8Ouas/Cyrj0PRJYUZwvpdOncxzNbr6BoHNhW&#10;sGkM+IcpFAiNl56hNhCAvHXiLyglmDPe1GHGjMpMXQvGEwdkM8//YPOqBcsTFxTH27NM/v/BsheH&#10;nSOiKunighINCt9o6D8N/feh/zrcvhv6j0P/Y7j9MPTfhv5zTE021nwZ+vcE+1DEzvoCsW70zk2e&#10;tzsXFTnWTsUvciXHJPzpLDw/BsLGIMPo/Cpf5ulNsl991vnwlBtFolFSKXSUBAo4PPMB78LSu5IY&#10;1mYrpEzPKjXpSnq1XCwpYYDLVUsIaCqLdL1uKAHZ4Nay4BKiN1JUsTvieNfsb6QjB8DNeby9nD/Z&#10;jEUtVHyMXuGw0wZ5CM9NNYbnkcQdiwkmjfkbfpx5A74de1Iq6ohspI7387S8E8Wo7qhntPamOiWZ&#10;s+jhYqS2aYnj5t330b7/q61/AgAA//8DAFBLAwQUAAYACAAAACEAV9tB3t8AAAALAQAADwAAAGRy&#10;cy9kb3ducmV2LnhtbEyPTUvDQBCG74L/YRnBW7vpl4aYSdFCixehttLzNjtmo9nZkN22Mb/eFQQ9&#10;zjsP7zyTL3vbiDN1vnaMMBknIIhLp2uuEN7261EKwgfFWjWOCeGLPCyL66tcZdpd+JXOu1CJWMI+&#10;UwgmhDaT0peGrPJj1xLH3bvrrApx7CqpO3WJ5baR0yS5k1bVHC8Y1dLKUPm5O1mEQaer7bPZDC9P&#10;h/thUfn9enP4QLy96R8fQATqwx8MP/pRHYrodHQn1l40CKP5dDaJLMJiPgMRid/kiJDGRBa5/P9D&#10;8Q0AAP//AwBQSwECLQAUAAYACAAAACEAtoM4kv4AAADhAQAAEwAAAAAAAAAAAAAAAAAAAAAAW0Nv&#10;bnRlbnRfVHlwZXNdLnhtbFBLAQItABQABgAIAAAAIQA4/SH/1gAAAJQBAAALAAAAAAAAAAAAAAAA&#10;AC8BAABfcmVscy8ucmVsc1BLAQItABQABgAIAAAAIQDrzzN4+gEAALIDAAAOAAAAAAAAAAAAAAAA&#10;AC4CAABkcnMvZTJvRG9jLnhtbFBLAQItABQABgAIAAAAIQBX20He3wAAAAsBAAAPAAAAAAAAAAAA&#10;AAAAAFQEAABkcnMvZG93bnJldi54bWxQSwUGAAAAAAQABADzAAAAYAUAAAAA&#10;" strokecolor="#4a7ebb"/>
        </w:pict>
      </w:r>
      <w:r w:rsidR="0027424C" w:rsidRPr="0027424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894AC5" w:rsidRDefault="00894AC5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4AC5" w:rsidRDefault="00894AC5" w:rsidP="0014251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424C" w:rsidRDefault="00F819E1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27424C" w:rsidRDefault="0027424C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7424C" w:rsidRDefault="0027424C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7424C" w:rsidRDefault="0027424C" w:rsidP="00441EE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7424C" w:rsidRDefault="0027424C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7424C" w:rsidRDefault="0027424C" w:rsidP="0027424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จึ</w:t>
      </w:r>
      <w:r w:rsidRPr="0014251E">
        <w:rPr>
          <w:rFonts w:ascii="TH SarabunIT๙" w:hAnsi="TH SarabunIT๙" w:cs="TH SarabunIT๙"/>
          <w:sz w:val="32"/>
          <w:szCs w:val="32"/>
          <w:cs/>
        </w:rPr>
        <w:t>งขอประกาศมาเพื่อทราบโดยทั่วกัน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424C" w:rsidRPr="00DE5265" w:rsidRDefault="0027424C" w:rsidP="00DE5265">
      <w:pPr>
        <w:spacing w:after="200" w:line="276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16E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4251E">
        <w:rPr>
          <w:rFonts w:ascii="TH SarabunIT๙" w:hAnsi="TH SarabunIT๙" w:cs="TH SarabunIT๙"/>
          <w:sz w:val="32"/>
          <w:szCs w:val="32"/>
        </w:rPr>
        <w:t xml:space="preserve"> 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441EE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14251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14251E">
        <w:rPr>
          <w:rFonts w:ascii="TH SarabunIT๙" w:hAnsi="TH SarabunIT๙" w:cs="TH SarabunIT๙"/>
          <w:sz w:val="32"/>
          <w:szCs w:val="32"/>
        </w:rPr>
        <w:t>6</w:t>
      </w:r>
      <w:r w:rsidR="00A716EE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7424C" w:rsidRPr="00DE5265" w:rsidRDefault="00DE5265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743075" cy="676275"/>
            <wp:effectExtent l="0" t="0" r="0" b="0"/>
            <wp:docPr id="1" name="รูปภาพ 1" descr="F:\ลายเซ็นนายกไก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นายกไก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4C" w:rsidRDefault="0027424C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19E1" w:rsidRPr="004C2077" w:rsidRDefault="00A716EE" w:rsidP="00F819E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F819E1" w:rsidRPr="004C207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นายทวีศักดิ์  เล้าเจริญชัย</w:t>
      </w:r>
      <w:r w:rsidR="00F819E1" w:rsidRPr="004C2077">
        <w:rPr>
          <w:rFonts w:ascii="TH SarabunIT๙" w:hAnsi="TH SarabunIT๙" w:cs="TH SarabunIT๙"/>
          <w:sz w:val="32"/>
          <w:szCs w:val="32"/>
          <w:cs/>
        </w:rPr>
        <w:t>)</w:t>
      </w:r>
    </w:p>
    <w:p w:rsidR="00F819E1" w:rsidRPr="003A1FED" w:rsidRDefault="00F819E1" w:rsidP="00F819E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นายกเทศมนตรีตำบลโพนสูง</w:t>
      </w:r>
    </w:p>
    <w:p w:rsidR="009D4B3F" w:rsidRDefault="009D4B3F" w:rsidP="00F819E1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2B53E9" w:rsidRDefault="002B53E9" w:rsidP="00F819E1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2B53E9" w:rsidRDefault="002B53E9" w:rsidP="00F819E1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2B53E9" w:rsidRPr="0014251E" w:rsidRDefault="002B53E9" w:rsidP="00C6667F">
      <w:pPr>
        <w:rPr>
          <w:rFonts w:ascii="TH SarabunIT๙" w:hAnsi="TH SarabunIT๙" w:cs="TH SarabunIT๙"/>
          <w:sz w:val="32"/>
          <w:szCs w:val="32"/>
        </w:rPr>
      </w:pPr>
    </w:p>
    <w:sectPr w:rsidR="002B53E9" w:rsidRPr="0014251E" w:rsidSect="0098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70FDA"/>
    <w:rsid w:val="0014251E"/>
    <w:rsid w:val="001A3D94"/>
    <w:rsid w:val="0027424C"/>
    <w:rsid w:val="002B53E9"/>
    <w:rsid w:val="00441EEE"/>
    <w:rsid w:val="00470FDA"/>
    <w:rsid w:val="004B4CC6"/>
    <w:rsid w:val="005F0E6B"/>
    <w:rsid w:val="006254F5"/>
    <w:rsid w:val="00683EB4"/>
    <w:rsid w:val="00841158"/>
    <w:rsid w:val="0084390F"/>
    <w:rsid w:val="00894AC5"/>
    <w:rsid w:val="00954A4B"/>
    <w:rsid w:val="0098002A"/>
    <w:rsid w:val="009D4B3F"/>
    <w:rsid w:val="00A716EE"/>
    <w:rsid w:val="00AB02ED"/>
    <w:rsid w:val="00B33277"/>
    <w:rsid w:val="00BB2A15"/>
    <w:rsid w:val="00C126C2"/>
    <w:rsid w:val="00C6667F"/>
    <w:rsid w:val="00DE5265"/>
    <w:rsid w:val="00F819E1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6" type="connector" idref="#ลูกศรเชื่อมต่อแบบตรง 29"/>
        <o:r id="V:Rule7" type="connector" idref="#ลูกศรเชื่อมต่อแบบตรง 25"/>
        <o:r id="V:Rule8" type="connector" idref="#ลูกศรเชื่อมต่อแบบตรง 24"/>
        <o:r id="V:Rule9" type="connector" idref="#ลูกศรเชื่อมต่อแบบตรง 11"/>
        <o:r id="V:Rule10" type="connector" idref="#ลูกศรเชื่อมต่อแบบตรง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2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52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2021-05-12T02:43:00Z</dcterms:created>
  <dcterms:modified xsi:type="dcterms:W3CDTF">2025-04-21T01:32:00Z</dcterms:modified>
</cp:coreProperties>
</file>